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C4BAF4">
      <w:pPr>
        <w:tabs>
          <w:tab w:val="left" w:pos="7532"/>
        </w:tabs>
        <w:spacing w:line="440" w:lineRule="exact"/>
        <w:textAlignment w:val="bottom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458E6FC9">
      <w:pPr>
        <w:tabs>
          <w:tab w:val="left" w:pos="7532"/>
        </w:tabs>
        <w:spacing w:line="440" w:lineRule="exact"/>
        <w:textAlignment w:val="bottom"/>
        <w:rPr>
          <w:rFonts w:ascii="宋体" w:hAnsi="宋体"/>
          <w:sz w:val="32"/>
          <w:szCs w:val="32"/>
        </w:rPr>
      </w:pPr>
    </w:p>
    <w:p w14:paraId="5DD74828">
      <w:pPr>
        <w:spacing w:after="120" w:afterLines="50" w:line="480" w:lineRule="exact"/>
        <w:jc w:val="center"/>
        <w:rPr>
          <w:rFonts w:ascii="黑体" w:hAnsi="黑体" w:eastAsia="黑体"/>
          <w:bCs/>
          <w:kern w:val="32"/>
          <w:sz w:val="36"/>
          <w:szCs w:val="36"/>
        </w:rPr>
      </w:pPr>
      <w:r>
        <w:rPr>
          <w:rFonts w:hint="eastAsia" w:ascii="黑体" w:hAnsi="黑体" w:eastAsia="黑体"/>
          <w:bCs/>
          <w:kern w:val="32"/>
          <w:sz w:val="36"/>
          <w:szCs w:val="36"/>
        </w:rPr>
        <w:t>机构推荐清单</w:t>
      </w:r>
    </w:p>
    <w:tbl>
      <w:tblPr>
        <w:tblStyle w:val="8"/>
        <w:tblW w:w="92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1059"/>
        <w:gridCol w:w="705"/>
        <w:gridCol w:w="1402"/>
        <w:gridCol w:w="2379"/>
        <w:gridCol w:w="1124"/>
        <w:gridCol w:w="2064"/>
      </w:tblGrid>
      <w:tr w14:paraId="6132F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  <w:shd w:val="clear" w:color="auto" w:fill="auto"/>
            <w:vAlign w:val="center"/>
          </w:tcPr>
          <w:p w14:paraId="0A56313E">
            <w:pPr>
              <w:tabs>
                <w:tab w:val="left" w:pos="7532"/>
              </w:tabs>
              <w:spacing w:line="440" w:lineRule="exact"/>
              <w:jc w:val="center"/>
              <w:textAlignment w:val="bottom"/>
              <w:rPr>
                <w:rFonts w:ascii="仿宋" w:hAnsi="仿宋" w:eastAsia="仿宋"/>
                <w:b/>
                <w:szCs w:val="28"/>
              </w:rPr>
            </w:pPr>
            <w:r>
              <w:rPr>
                <w:rFonts w:hint="eastAsia" w:ascii="仿宋" w:hAnsi="仿宋" w:eastAsia="仿宋"/>
                <w:b/>
                <w:szCs w:val="28"/>
              </w:rPr>
              <w:t>排序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6EAA8323">
            <w:pPr>
              <w:tabs>
                <w:tab w:val="left" w:pos="7532"/>
              </w:tabs>
              <w:spacing w:line="440" w:lineRule="exact"/>
              <w:jc w:val="center"/>
              <w:textAlignment w:val="bottom"/>
              <w:rPr>
                <w:rFonts w:ascii="仿宋" w:hAnsi="仿宋" w:eastAsia="仿宋"/>
                <w:b/>
                <w:szCs w:val="28"/>
              </w:rPr>
            </w:pPr>
            <w:r>
              <w:rPr>
                <w:rFonts w:hint="eastAsia" w:ascii="仿宋" w:hAnsi="仿宋" w:eastAsia="仿宋"/>
                <w:b/>
                <w:szCs w:val="28"/>
              </w:rPr>
              <w:t>姓名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7DCC46B6">
            <w:pPr>
              <w:tabs>
                <w:tab w:val="left" w:pos="7532"/>
              </w:tabs>
              <w:spacing w:line="440" w:lineRule="exact"/>
              <w:jc w:val="center"/>
              <w:textAlignment w:val="bottom"/>
              <w:rPr>
                <w:rFonts w:ascii="仿宋" w:hAnsi="仿宋" w:eastAsia="仿宋"/>
                <w:b/>
                <w:szCs w:val="28"/>
              </w:rPr>
            </w:pPr>
            <w:r>
              <w:rPr>
                <w:rFonts w:hint="eastAsia" w:ascii="仿宋" w:hAnsi="仿宋" w:eastAsia="仿宋"/>
                <w:b/>
                <w:szCs w:val="28"/>
              </w:rPr>
              <w:t>性别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006E34F1">
            <w:pPr>
              <w:tabs>
                <w:tab w:val="left" w:pos="7532"/>
              </w:tabs>
              <w:spacing w:line="440" w:lineRule="exact"/>
              <w:jc w:val="center"/>
              <w:textAlignment w:val="bottom"/>
              <w:rPr>
                <w:rFonts w:ascii="仿宋" w:hAnsi="仿宋" w:eastAsia="仿宋"/>
                <w:b/>
                <w:szCs w:val="28"/>
              </w:rPr>
            </w:pPr>
            <w:r>
              <w:rPr>
                <w:rFonts w:hint="eastAsia" w:ascii="仿宋" w:hAnsi="仿宋" w:eastAsia="仿宋"/>
                <w:b/>
                <w:szCs w:val="28"/>
              </w:rPr>
              <w:t>出生年月</w:t>
            </w:r>
          </w:p>
        </w:tc>
        <w:tc>
          <w:tcPr>
            <w:tcW w:w="2379" w:type="dxa"/>
            <w:shd w:val="clear" w:color="auto" w:fill="auto"/>
            <w:vAlign w:val="center"/>
          </w:tcPr>
          <w:p w14:paraId="08EDE0EB">
            <w:pPr>
              <w:tabs>
                <w:tab w:val="left" w:pos="7532"/>
              </w:tabs>
              <w:spacing w:line="440" w:lineRule="exact"/>
              <w:jc w:val="center"/>
              <w:textAlignment w:val="bottom"/>
              <w:rPr>
                <w:rFonts w:ascii="仿宋" w:hAnsi="仿宋" w:eastAsia="仿宋"/>
                <w:b/>
                <w:szCs w:val="28"/>
              </w:rPr>
            </w:pPr>
            <w:r>
              <w:rPr>
                <w:rFonts w:hint="eastAsia" w:ascii="仿宋" w:hAnsi="仿宋" w:eastAsia="仿宋"/>
                <w:b/>
                <w:szCs w:val="28"/>
              </w:rPr>
              <w:t>具体部门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558FA502">
            <w:pPr>
              <w:tabs>
                <w:tab w:val="left" w:pos="7532"/>
              </w:tabs>
              <w:spacing w:line="440" w:lineRule="exact"/>
              <w:jc w:val="center"/>
              <w:textAlignment w:val="bottom"/>
              <w:rPr>
                <w:rFonts w:ascii="仿宋" w:hAnsi="仿宋" w:eastAsia="仿宋"/>
                <w:b/>
                <w:szCs w:val="28"/>
              </w:rPr>
            </w:pPr>
            <w:r>
              <w:rPr>
                <w:rFonts w:hint="eastAsia" w:ascii="仿宋" w:hAnsi="仿宋" w:eastAsia="仿宋"/>
                <w:b/>
                <w:szCs w:val="28"/>
              </w:rPr>
              <w:t>最高</w:t>
            </w:r>
          </w:p>
          <w:p w14:paraId="19BD0C5F">
            <w:pPr>
              <w:tabs>
                <w:tab w:val="left" w:pos="7532"/>
              </w:tabs>
              <w:spacing w:line="440" w:lineRule="exact"/>
              <w:jc w:val="center"/>
              <w:textAlignment w:val="bottom"/>
              <w:rPr>
                <w:rFonts w:ascii="仿宋" w:hAnsi="仿宋" w:eastAsia="仿宋"/>
                <w:b/>
                <w:szCs w:val="28"/>
              </w:rPr>
            </w:pPr>
            <w:r>
              <w:rPr>
                <w:rFonts w:hint="eastAsia" w:ascii="仿宋" w:hAnsi="仿宋" w:eastAsia="仿宋"/>
                <w:b/>
                <w:szCs w:val="28"/>
              </w:rPr>
              <w:t>学历</w:t>
            </w:r>
          </w:p>
        </w:tc>
        <w:tc>
          <w:tcPr>
            <w:tcW w:w="2064" w:type="dxa"/>
            <w:shd w:val="clear" w:color="auto" w:fill="auto"/>
            <w:vAlign w:val="center"/>
          </w:tcPr>
          <w:p w14:paraId="38FA6918">
            <w:pPr>
              <w:tabs>
                <w:tab w:val="left" w:pos="7532"/>
              </w:tabs>
              <w:spacing w:line="440" w:lineRule="exact"/>
              <w:jc w:val="center"/>
              <w:textAlignment w:val="bottom"/>
              <w:rPr>
                <w:rFonts w:ascii="仿宋" w:hAnsi="仿宋" w:eastAsia="仿宋"/>
                <w:b/>
                <w:szCs w:val="28"/>
              </w:rPr>
            </w:pPr>
            <w:r>
              <w:rPr>
                <w:rFonts w:hint="eastAsia" w:ascii="仿宋" w:hAnsi="仿宋" w:eastAsia="仿宋"/>
                <w:b/>
                <w:szCs w:val="28"/>
              </w:rPr>
              <w:t>研究方向</w:t>
            </w:r>
          </w:p>
        </w:tc>
      </w:tr>
      <w:tr w14:paraId="01161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98" w:type="dxa"/>
            <w:shd w:val="clear" w:color="auto" w:fill="auto"/>
            <w:vAlign w:val="center"/>
          </w:tcPr>
          <w:p w14:paraId="4D06568C">
            <w:pPr>
              <w:tabs>
                <w:tab w:val="left" w:pos="7532"/>
              </w:tabs>
              <w:spacing w:line="440" w:lineRule="exact"/>
              <w:jc w:val="center"/>
              <w:textAlignment w:val="bottom"/>
              <w:rPr>
                <w:rFonts w:ascii="仿宋" w:hAnsi="仿宋" w:eastAsia="仿宋"/>
                <w:szCs w:val="28"/>
              </w:rPr>
            </w:pPr>
            <w:r>
              <w:rPr>
                <w:rFonts w:hint="eastAsia" w:ascii="仿宋" w:hAnsi="仿宋" w:eastAsia="仿宋"/>
                <w:szCs w:val="28"/>
              </w:rPr>
              <w:t>1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66A57A79">
            <w:pPr>
              <w:tabs>
                <w:tab w:val="left" w:pos="7532"/>
              </w:tabs>
              <w:spacing w:line="440" w:lineRule="exact"/>
              <w:jc w:val="center"/>
              <w:textAlignment w:val="bottom"/>
              <w:rPr>
                <w:rFonts w:ascii="仿宋" w:hAnsi="仿宋" w:eastAsia="仿宋"/>
                <w:szCs w:val="28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0E223923">
            <w:pPr>
              <w:tabs>
                <w:tab w:val="left" w:pos="7532"/>
              </w:tabs>
              <w:spacing w:line="440" w:lineRule="exact"/>
              <w:jc w:val="center"/>
              <w:textAlignment w:val="bottom"/>
              <w:rPr>
                <w:rFonts w:ascii="仿宋" w:hAnsi="仿宋" w:eastAsia="仿宋"/>
                <w:szCs w:val="28"/>
              </w:rPr>
            </w:pPr>
          </w:p>
        </w:tc>
        <w:tc>
          <w:tcPr>
            <w:tcW w:w="1402" w:type="dxa"/>
            <w:shd w:val="clear" w:color="auto" w:fill="auto"/>
            <w:vAlign w:val="center"/>
          </w:tcPr>
          <w:p w14:paraId="78B213E8">
            <w:pPr>
              <w:tabs>
                <w:tab w:val="left" w:pos="7532"/>
              </w:tabs>
              <w:spacing w:line="440" w:lineRule="exact"/>
              <w:jc w:val="center"/>
              <w:textAlignment w:val="bottom"/>
              <w:rPr>
                <w:rFonts w:ascii="仿宋" w:hAnsi="仿宋" w:eastAsia="仿宋"/>
                <w:szCs w:val="28"/>
              </w:rPr>
            </w:pPr>
          </w:p>
        </w:tc>
        <w:tc>
          <w:tcPr>
            <w:tcW w:w="2379" w:type="dxa"/>
            <w:shd w:val="clear" w:color="auto" w:fill="auto"/>
            <w:vAlign w:val="center"/>
          </w:tcPr>
          <w:p w14:paraId="0559D2E6">
            <w:pPr>
              <w:tabs>
                <w:tab w:val="left" w:pos="7532"/>
              </w:tabs>
              <w:spacing w:line="440" w:lineRule="exact"/>
              <w:jc w:val="center"/>
              <w:textAlignment w:val="bottom"/>
              <w:rPr>
                <w:rFonts w:ascii="仿宋" w:hAnsi="仿宋" w:eastAsia="仿宋"/>
                <w:szCs w:val="28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14:paraId="1E052DE5">
            <w:pPr>
              <w:tabs>
                <w:tab w:val="left" w:pos="7532"/>
              </w:tabs>
              <w:spacing w:line="440" w:lineRule="exact"/>
              <w:jc w:val="center"/>
              <w:textAlignment w:val="bottom"/>
              <w:rPr>
                <w:rFonts w:ascii="仿宋" w:hAnsi="仿宋" w:eastAsia="仿宋"/>
                <w:szCs w:val="28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14:paraId="1D710F1A">
            <w:pPr>
              <w:tabs>
                <w:tab w:val="left" w:pos="7532"/>
              </w:tabs>
              <w:spacing w:line="440" w:lineRule="exact"/>
              <w:jc w:val="center"/>
              <w:textAlignment w:val="bottom"/>
              <w:rPr>
                <w:rFonts w:ascii="仿宋" w:hAnsi="仿宋" w:eastAsia="仿宋"/>
                <w:szCs w:val="28"/>
              </w:rPr>
            </w:pPr>
          </w:p>
        </w:tc>
      </w:tr>
      <w:tr w14:paraId="6457F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98" w:type="dxa"/>
            <w:shd w:val="clear" w:color="auto" w:fill="auto"/>
            <w:vAlign w:val="center"/>
          </w:tcPr>
          <w:p w14:paraId="5628581E">
            <w:pPr>
              <w:tabs>
                <w:tab w:val="left" w:pos="7532"/>
              </w:tabs>
              <w:spacing w:line="440" w:lineRule="exact"/>
              <w:jc w:val="center"/>
              <w:textAlignment w:val="bottom"/>
              <w:rPr>
                <w:rFonts w:ascii="仿宋" w:hAnsi="仿宋" w:eastAsia="仿宋"/>
                <w:szCs w:val="28"/>
              </w:rPr>
            </w:pPr>
            <w:r>
              <w:rPr>
                <w:rFonts w:hint="eastAsia" w:ascii="仿宋" w:hAnsi="仿宋" w:eastAsia="仿宋"/>
                <w:szCs w:val="28"/>
              </w:rPr>
              <w:t>2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5E30E54D">
            <w:pPr>
              <w:tabs>
                <w:tab w:val="left" w:pos="7532"/>
              </w:tabs>
              <w:spacing w:line="440" w:lineRule="exact"/>
              <w:jc w:val="center"/>
              <w:textAlignment w:val="bottom"/>
              <w:rPr>
                <w:rFonts w:ascii="仿宋" w:hAnsi="仿宋" w:eastAsia="仿宋"/>
                <w:szCs w:val="28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0715F6D3">
            <w:pPr>
              <w:tabs>
                <w:tab w:val="left" w:pos="7532"/>
              </w:tabs>
              <w:spacing w:line="440" w:lineRule="exact"/>
              <w:jc w:val="center"/>
              <w:textAlignment w:val="bottom"/>
              <w:rPr>
                <w:rFonts w:ascii="仿宋" w:hAnsi="仿宋" w:eastAsia="仿宋"/>
                <w:szCs w:val="28"/>
              </w:rPr>
            </w:pPr>
          </w:p>
        </w:tc>
        <w:tc>
          <w:tcPr>
            <w:tcW w:w="1402" w:type="dxa"/>
            <w:shd w:val="clear" w:color="auto" w:fill="auto"/>
            <w:vAlign w:val="center"/>
          </w:tcPr>
          <w:p w14:paraId="2CAB27DE">
            <w:pPr>
              <w:tabs>
                <w:tab w:val="left" w:pos="7532"/>
              </w:tabs>
              <w:spacing w:line="440" w:lineRule="exact"/>
              <w:jc w:val="center"/>
              <w:textAlignment w:val="bottom"/>
              <w:rPr>
                <w:rFonts w:ascii="仿宋" w:hAnsi="仿宋" w:eastAsia="仿宋"/>
                <w:szCs w:val="28"/>
              </w:rPr>
            </w:pPr>
          </w:p>
        </w:tc>
        <w:tc>
          <w:tcPr>
            <w:tcW w:w="2379" w:type="dxa"/>
            <w:shd w:val="clear" w:color="auto" w:fill="auto"/>
            <w:vAlign w:val="center"/>
          </w:tcPr>
          <w:p w14:paraId="3FB45588">
            <w:pPr>
              <w:tabs>
                <w:tab w:val="left" w:pos="7532"/>
              </w:tabs>
              <w:spacing w:line="440" w:lineRule="exact"/>
              <w:jc w:val="center"/>
              <w:textAlignment w:val="bottom"/>
              <w:rPr>
                <w:rFonts w:ascii="仿宋" w:hAnsi="仿宋" w:eastAsia="仿宋"/>
                <w:szCs w:val="28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14:paraId="455245DF">
            <w:pPr>
              <w:tabs>
                <w:tab w:val="left" w:pos="7532"/>
              </w:tabs>
              <w:spacing w:line="440" w:lineRule="exact"/>
              <w:jc w:val="center"/>
              <w:textAlignment w:val="bottom"/>
              <w:rPr>
                <w:rFonts w:ascii="仿宋" w:hAnsi="仿宋" w:eastAsia="仿宋"/>
                <w:szCs w:val="28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14:paraId="1F369C5F">
            <w:pPr>
              <w:tabs>
                <w:tab w:val="left" w:pos="7532"/>
              </w:tabs>
              <w:spacing w:line="440" w:lineRule="exact"/>
              <w:jc w:val="center"/>
              <w:textAlignment w:val="bottom"/>
              <w:rPr>
                <w:rFonts w:ascii="仿宋" w:hAnsi="仿宋" w:eastAsia="仿宋"/>
                <w:szCs w:val="28"/>
              </w:rPr>
            </w:pPr>
          </w:p>
        </w:tc>
      </w:tr>
      <w:tr w14:paraId="45FE0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98" w:type="dxa"/>
            <w:shd w:val="clear" w:color="auto" w:fill="auto"/>
            <w:vAlign w:val="center"/>
          </w:tcPr>
          <w:p w14:paraId="424648FA">
            <w:pPr>
              <w:tabs>
                <w:tab w:val="left" w:pos="7532"/>
              </w:tabs>
              <w:spacing w:line="440" w:lineRule="exact"/>
              <w:jc w:val="center"/>
              <w:textAlignment w:val="bottom"/>
              <w:rPr>
                <w:rFonts w:ascii="仿宋" w:hAnsi="仿宋" w:eastAsia="仿宋"/>
                <w:szCs w:val="28"/>
              </w:rPr>
            </w:pPr>
            <w:r>
              <w:rPr>
                <w:rFonts w:hint="eastAsia" w:ascii="仿宋" w:hAnsi="仿宋" w:eastAsia="仿宋"/>
                <w:szCs w:val="28"/>
              </w:rPr>
              <w:t>3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3707DDA5">
            <w:pPr>
              <w:tabs>
                <w:tab w:val="left" w:pos="7532"/>
              </w:tabs>
              <w:spacing w:line="440" w:lineRule="exact"/>
              <w:jc w:val="center"/>
              <w:textAlignment w:val="bottom"/>
              <w:rPr>
                <w:rFonts w:ascii="仿宋" w:hAnsi="仿宋" w:eastAsia="仿宋"/>
                <w:szCs w:val="28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7B0318D2">
            <w:pPr>
              <w:tabs>
                <w:tab w:val="left" w:pos="7532"/>
              </w:tabs>
              <w:spacing w:line="440" w:lineRule="exact"/>
              <w:jc w:val="center"/>
              <w:textAlignment w:val="bottom"/>
              <w:rPr>
                <w:rFonts w:ascii="仿宋" w:hAnsi="仿宋" w:eastAsia="仿宋"/>
                <w:szCs w:val="28"/>
              </w:rPr>
            </w:pPr>
          </w:p>
        </w:tc>
        <w:tc>
          <w:tcPr>
            <w:tcW w:w="1402" w:type="dxa"/>
            <w:shd w:val="clear" w:color="auto" w:fill="auto"/>
            <w:vAlign w:val="center"/>
          </w:tcPr>
          <w:p w14:paraId="04926020">
            <w:pPr>
              <w:tabs>
                <w:tab w:val="left" w:pos="7532"/>
              </w:tabs>
              <w:spacing w:line="440" w:lineRule="exact"/>
              <w:jc w:val="center"/>
              <w:textAlignment w:val="bottom"/>
              <w:rPr>
                <w:rFonts w:ascii="仿宋" w:hAnsi="仿宋" w:eastAsia="仿宋"/>
                <w:szCs w:val="28"/>
              </w:rPr>
            </w:pPr>
          </w:p>
        </w:tc>
        <w:tc>
          <w:tcPr>
            <w:tcW w:w="2379" w:type="dxa"/>
            <w:shd w:val="clear" w:color="auto" w:fill="auto"/>
            <w:vAlign w:val="center"/>
          </w:tcPr>
          <w:p w14:paraId="188FEB4E">
            <w:pPr>
              <w:tabs>
                <w:tab w:val="left" w:pos="7532"/>
              </w:tabs>
              <w:spacing w:line="440" w:lineRule="exact"/>
              <w:jc w:val="center"/>
              <w:textAlignment w:val="bottom"/>
              <w:rPr>
                <w:rFonts w:ascii="仿宋" w:hAnsi="仿宋" w:eastAsia="仿宋"/>
                <w:szCs w:val="28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14:paraId="2A4125A1">
            <w:pPr>
              <w:tabs>
                <w:tab w:val="left" w:pos="7532"/>
              </w:tabs>
              <w:spacing w:line="440" w:lineRule="exact"/>
              <w:jc w:val="center"/>
              <w:textAlignment w:val="bottom"/>
              <w:rPr>
                <w:rFonts w:ascii="仿宋" w:hAnsi="仿宋" w:eastAsia="仿宋"/>
                <w:szCs w:val="28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14:paraId="1AC1EBA2">
            <w:pPr>
              <w:tabs>
                <w:tab w:val="left" w:pos="7532"/>
              </w:tabs>
              <w:spacing w:line="440" w:lineRule="exact"/>
              <w:jc w:val="center"/>
              <w:textAlignment w:val="bottom"/>
              <w:rPr>
                <w:rFonts w:ascii="仿宋" w:hAnsi="仿宋" w:eastAsia="仿宋"/>
                <w:szCs w:val="28"/>
              </w:rPr>
            </w:pPr>
          </w:p>
        </w:tc>
      </w:tr>
      <w:tr w14:paraId="43F16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98" w:type="dxa"/>
            <w:shd w:val="clear" w:color="auto" w:fill="auto"/>
            <w:vAlign w:val="center"/>
          </w:tcPr>
          <w:p w14:paraId="01ADF371">
            <w:pPr>
              <w:tabs>
                <w:tab w:val="left" w:pos="7532"/>
              </w:tabs>
              <w:spacing w:line="440" w:lineRule="exact"/>
              <w:jc w:val="center"/>
              <w:textAlignment w:val="bottom"/>
              <w:rPr>
                <w:rFonts w:ascii="仿宋" w:hAnsi="仿宋" w:eastAsia="仿宋"/>
                <w:szCs w:val="28"/>
              </w:rPr>
            </w:pPr>
            <w:r>
              <w:rPr>
                <w:rFonts w:hint="eastAsia" w:ascii="仿宋" w:hAnsi="仿宋" w:eastAsia="仿宋"/>
                <w:szCs w:val="28"/>
              </w:rPr>
              <w:t>4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6D66D8D7">
            <w:pPr>
              <w:tabs>
                <w:tab w:val="left" w:pos="7532"/>
              </w:tabs>
              <w:spacing w:line="440" w:lineRule="exact"/>
              <w:jc w:val="center"/>
              <w:textAlignment w:val="bottom"/>
              <w:rPr>
                <w:rFonts w:ascii="仿宋" w:hAnsi="仿宋" w:eastAsia="仿宋"/>
                <w:szCs w:val="28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2833BB9E">
            <w:pPr>
              <w:tabs>
                <w:tab w:val="left" w:pos="7532"/>
              </w:tabs>
              <w:spacing w:line="440" w:lineRule="exact"/>
              <w:jc w:val="center"/>
              <w:textAlignment w:val="bottom"/>
              <w:rPr>
                <w:rFonts w:ascii="仿宋" w:hAnsi="仿宋" w:eastAsia="仿宋"/>
                <w:szCs w:val="28"/>
              </w:rPr>
            </w:pPr>
          </w:p>
        </w:tc>
        <w:tc>
          <w:tcPr>
            <w:tcW w:w="1402" w:type="dxa"/>
            <w:shd w:val="clear" w:color="auto" w:fill="auto"/>
            <w:vAlign w:val="center"/>
          </w:tcPr>
          <w:p w14:paraId="7691B785">
            <w:pPr>
              <w:tabs>
                <w:tab w:val="left" w:pos="7532"/>
              </w:tabs>
              <w:spacing w:line="440" w:lineRule="exact"/>
              <w:jc w:val="center"/>
              <w:textAlignment w:val="bottom"/>
              <w:rPr>
                <w:rFonts w:ascii="仿宋" w:hAnsi="仿宋" w:eastAsia="仿宋"/>
                <w:szCs w:val="28"/>
              </w:rPr>
            </w:pPr>
          </w:p>
        </w:tc>
        <w:tc>
          <w:tcPr>
            <w:tcW w:w="2379" w:type="dxa"/>
            <w:shd w:val="clear" w:color="auto" w:fill="auto"/>
            <w:vAlign w:val="center"/>
          </w:tcPr>
          <w:p w14:paraId="35B09D67">
            <w:pPr>
              <w:tabs>
                <w:tab w:val="left" w:pos="7532"/>
              </w:tabs>
              <w:spacing w:line="440" w:lineRule="exact"/>
              <w:jc w:val="center"/>
              <w:textAlignment w:val="bottom"/>
              <w:rPr>
                <w:rFonts w:ascii="仿宋" w:hAnsi="仿宋" w:eastAsia="仿宋"/>
                <w:szCs w:val="28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14:paraId="3F48A170">
            <w:pPr>
              <w:tabs>
                <w:tab w:val="left" w:pos="7532"/>
              </w:tabs>
              <w:spacing w:line="440" w:lineRule="exact"/>
              <w:jc w:val="center"/>
              <w:textAlignment w:val="bottom"/>
              <w:rPr>
                <w:rFonts w:ascii="仿宋" w:hAnsi="仿宋" w:eastAsia="仿宋"/>
                <w:szCs w:val="28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14:paraId="626CD939">
            <w:pPr>
              <w:tabs>
                <w:tab w:val="left" w:pos="7532"/>
              </w:tabs>
              <w:spacing w:line="440" w:lineRule="exact"/>
              <w:jc w:val="center"/>
              <w:textAlignment w:val="bottom"/>
              <w:rPr>
                <w:rFonts w:ascii="仿宋" w:hAnsi="仿宋" w:eastAsia="仿宋"/>
                <w:szCs w:val="28"/>
              </w:rPr>
            </w:pPr>
          </w:p>
        </w:tc>
      </w:tr>
      <w:tr w14:paraId="1670E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98" w:type="dxa"/>
            <w:shd w:val="clear" w:color="auto" w:fill="auto"/>
            <w:vAlign w:val="center"/>
          </w:tcPr>
          <w:p w14:paraId="58060476">
            <w:pPr>
              <w:tabs>
                <w:tab w:val="left" w:pos="7532"/>
              </w:tabs>
              <w:spacing w:line="440" w:lineRule="exact"/>
              <w:jc w:val="center"/>
              <w:textAlignment w:val="bottom"/>
              <w:rPr>
                <w:rFonts w:ascii="仿宋" w:hAnsi="仿宋" w:eastAsia="仿宋"/>
                <w:szCs w:val="28"/>
              </w:rPr>
            </w:pPr>
            <w:r>
              <w:rPr>
                <w:rFonts w:hint="eastAsia" w:ascii="仿宋" w:hAnsi="仿宋" w:eastAsia="仿宋"/>
                <w:szCs w:val="28"/>
              </w:rPr>
              <w:t>5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3FCE4DC3">
            <w:pPr>
              <w:tabs>
                <w:tab w:val="left" w:pos="7532"/>
              </w:tabs>
              <w:spacing w:line="440" w:lineRule="exact"/>
              <w:jc w:val="center"/>
              <w:textAlignment w:val="bottom"/>
              <w:rPr>
                <w:rFonts w:ascii="仿宋" w:hAnsi="仿宋" w:eastAsia="仿宋"/>
                <w:szCs w:val="28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4AF553E6">
            <w:pPr>
              <w:tabs>
                <w:tab w:val="left" w:pos="7532"/>
              </w:tabs>
              <w:spacing w:line="440" w:lineRule="exact"/>
              <w:jc w:val="center"/>
              <w:textAlignment w:val="bottom"/>
              <w:rPr>
                <w:rFonts w:ascii="仿宋" w:hAnsi="仿宋" w:eastAsia="仿宋"/>
                <w:szCs w:val="28"/>
              </w:rPr>
            </w:pPr>
          </w:p>
        </w:tc>
        <w:tc>
          <w:tcPr>
            <w:tcW w:w="1402" w:type="dxa"/>
            <w:shd w:val="clear" w:color="auto" w:fill="auto"/>
            <w:vAlign w:val="center"/>
          </w:tcPr>
          <w:p w14:paraId="108A9A81">
            <w:pPr>
              <w:tabs>
                <w:tab w:val="left" w:pos="7532"/>
              </w:tabs>
              <w:spacing w:line="440" w:lineRule="exact"/>
              <w:jc w:val="center"/>
              <w:textAlignment w:val="bottom"/>
              <w:rPr>
                <w:rFonts w:ascii="仿宋" w:hAnsi="仿宋" w:eastAsia="仿宋"/>
                <w:szCs w:val="28"/>
              </w:rPr>
            </w:pPr>
          </w:p>
        </w:tc>
        <w:tc>
          <w:tcPr>
            <w:tcW w:w="2379" w:type="dxa"/>
            <w:shd w:val="clear" w:color="auto" w:fill="auto"/>
            <w:vAlign w:val="center"/>
          </w:tcPr>
          <w:p w14:paraId="1CAA5B1C">
            <w:pPr>
              <w:tabs>
                <w:tab w:val="left" w:pos="7532"/>
              </w:tabs>
              <w:spacing w:line="440" w:lineRule="exact"/>
              <w:jc w:val="center"/>
              <w:textAlignment w:val="bottom"/>
              <w:rPr>
                <w:rFonts w:ascii="仿宋" w:hAnsi="仿宋" w:eastAsia="仿宋"/>
                <w:szCs w:val="28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14:paraId="5888207F">
            <w:pPr>
              <w:tabs>
                <w:tab w:val="left" w:pos="7532"/>
              </w:tabs>
              <w:spacing w:line="440" w:lineRule="exact"/>
              <w:jc w:val="center"/>
              <w:textAlignment w:val="bottom"/>
              <w:rPr>
                <w:rFonts w:ascii="仿宋" w:hAnsi="仿宋" w:eastAsia="仿宋"/>
                <w:szCs w:val="28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14:paraId="32A8B64C">
            <w:pPr>
              <w:tabs>
                <w:tab w:val="left" w:pos="7532"/>
              </w:tabs>
              <w:spacing w:line="440" w:lineRule="exact"/>
              <w:jc w:val="center"/>
              <w:textAlignment w:val="bottom"/>
              <w:rPr>
                <w:rFonts w:ascii="仿宋" w:hAnsi="仿宋" w:eastAsia="仿宋"/>
                <w:szCs w:val="28"/>
              </w:rPr>
            </w:pPr>
          </w:p>
        </w:tc>
      </w:tr>
      <w:tr w14:paraId="0AAF0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98" w:type="dxa"/>
            <w:shd w:val="clear" w:color="auto" w:fill="auto"/>
            <w:vAlign w:val="center"/>
          </w:tcPr>
          <w:p w14:paraId="07A823C0">
            <w:pPr>
              <w:tabs>
                <w:tab w:val="left" w:pos="7532"/>
              </w:tabs>
              <w:spacing w:line="440" w:lineRule="exact"/>
              <w:jc w:val="center"/>
              <w:textAlignment w:val="bottom"/>
              <w:rPr>
                <w:rFonts w:hint="eastAsia" w:ascii="仿宋" w:hAnsi="仿宋" w:eastAsia="仿宋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Cs w:val="28"/>
                <w:lang w:val="en-US" w:eastAsia="zh-CN"/>
              </w:rPr>
              <w:t>6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1F9EA0F7">
            <w:pPr>
              <w:tabs>
                <w:tab w:val="left" w:pos="7532"/>
              </w:tabs>
              <w:spacing w:line="440" w:lineRule="exact"/>
              <w:jc w:val="center"/>
              <w:textAlignment w:val="bottom"/>
              <w:rPr>
                <w:rFonts w:ascii="仿宋" w:hAnsi="仿宋" w:eastAsia="仿宋"/>
                <w:szCs w:val="28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3C8AB0A7">
            <w:pPr>
              <w:tabs>
                <w:tab w:val="left" w:pos="7532"/>
              </w:tabs>
              <w:spacing w:line="440" w:lineRule="exact"/>
              <w:jc w:val="center"/>
              <w:textAlignment w:val="bottom"/>
              <w:rPr>
                <w:rFonts w:ascii="仿宋" w:hAnsi="仿宋" w:eastAsia="仿宋"/>
                <w:szCs w:val="28"/>
              </w:rPr>
            </w:pPr>
          </w:p>
        </w:tc>
        <w:tc>
          <w:tcPr>
            <w:tcW w:w="1402" w:type="dxa"/>
            <w:shd w:val="clear" w:color="auto" w:fill="auto"/>
            <w:vAlign w:val="center"/>
          </w:tcPr>
          <w:p w14:paraId="28579599">
            <w:pPr>
              <w:tabs>
                <w:tab w:val="left" w:pos="7532"/>
              </w:tabs>
              <w:spacing w:line="440" w:lineRule="exact"/>
              <w:jc w:val="center"/>
              <w:textAlignment w:val="bottom"/>
              <w:rPr>
                <w:rFonts w:ascii="仿宋" w:hAnsi="仿宋" w:eastAsia="仿宋"/>
                <w:szCs w:val="28"/>
              </w:rPr>
            </w:pPr>
          </w:p>
        </w:tc>
        <w:tc>
          <w:tcPr>
            <w:tcW w:w="2379" w:type="dxa"/>
            <w:shd w:val="clear" w:color="auto" w:fill="auto"/>
            <w:vAlign w:val="center"/>
          </w:tcPr>
          <w:p w14:paraId="76835635">
            <w:pPr>
              <w:tabs>
                <w:tab w:val="left" w:pos="7532"/>
              </w:tabs>
              <w:spacing w:line="440" w:lineRule="exact"/>
              <w:jc w:val="center"/>
              <w:textAlignment w:val="bottom"/>
              <w:rPr>
                <w:rFonts w:ascii="仿宋" w:hAnsi="仿宋" w:eastAsia="仿宋"/>
                <w:szCs w:val="28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14:paraId="62F3E28B">
            <w:pPr>
              <w:tabs>
                <w:tab w:val="left" w:pos="7532"/>
              </w:tabs>
              <w:spacing w:line="440" w:lineRule="exact"/>
              <w:jc w:val="center"/>
              <w:textAlignment w:val="bottom"/>
              <w:rPr>
                <w:rFonts w:ascii="仿宋" w:hAnsi="仿宋" w:eastAsia="仿宋"/>
                <w:szCs w:val="28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14:paraId="7C3B14DB">
            <w:pPr>
              <w:tabs>
                <w:tab w:val="left" w:pos="7532"/>
              </w:tabs>
              <w:spacing w:line="440" w:lineRule="exact"/>
              <w:jc w:val="center"/>
              <w:textAlignment w:val="bottom"/>
              <w:rPr>
                <w:rFonts w:ascii="仿宋" w:hAnsi="仿宋" w:eastAsia="仿宋"/>
                <w:szCs w:val="28"/>
              </w:rPr>
            </w:pPr>
          </w:p>
        </w:tc>
      </w:tr>
      <w:tr w14:paraId="6989F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231" w:type="dxa"/>
            <w:gridSpan w:val="7"/>
            <w:shd w:val="clear" w:color="auto" w:fill="auto"/>
          </w:tcPr>
          <w:p w14:paraId="75E2C513">
            <w:pPr>
              <w:tabs>
                <w:tab w:val="left" w:pos="7532"/>
              </w:tabs>
              <w:spacing w:line="440" w:lineRule="exact"/>
              <w:textAlignment w:val="bottom"/>
              <w:rPr>
                <w:rFonts w:ascii="仿宋" w:hAnsi="仿宋" w:eastAsia="仿宋"/>
                <w:szCs w:val="28"/>
              </w:rPr>
            </w:pPr>
            <w:bookmarkStart w:id="0" w:name="_GoBack"/>
            <w:bookmarkEnd w:id="0"/>
          </w:p>
          <w:p w14:paraId="65C1B583">
            <w:pPr>
              <w:tabs>
                <w:tab w:val="left" w:pos="7532"/>
              </w:tabs>
              <w:spacing w:line="440" w:lineRule="exact"/>
              <w:textAlignment w:val="bottom"/>
              <w:rPr>
                <w:rFonts w:ascii="仿宋" w:hAnsi="仿宋" w:eastAsia="仿宋"/>
                <w:szCs w:val="28"/>
              </w:rPr>
            </w:pPr>
          </w:p>
          <w:p w14:paraId="26EDC2BC">
            <w:pPr>
              <w:tabs>
                <w:tab w:val="left" w:pos="7532"/>
              </w:tabs>
              <w:spacing w:line="440" w:lineRule="exact"/>
              <w:textAlignment w:val="bottom"/>
              <w:rPr>
                <w:rFonts w:ascii="仿宋" w:hAnsi="仿宋" w:eastAsia="仿宋"/>
                <w:szCs w:val="28"/>
              </w:rPr>
            </w:pPr>
          </w:p>
          <w:p w14:paraId="2654DD32">
            <w:pPr>
              <w:tabs>
                <w:tab w:val="left" w:pos="7532"/>
              </w:tabs>
              <w:spacing w:line="440" w:lineRule="exact"/>
              <w:textAlignment w:val="bottom"/>
              <w:rPr>
                <w:rFonts w:ascii="仿宋" w:hAnsi="仿宋" w:eastAsia="仿宋"/>
                <w:szCs w:val="28"/>
              </w:rPr>
            </w:pPr>
          </w:p>
          <w:p w14:paraId="49B3682F">
            <w:pPr>
              <w:tabs>
                <w:tab w:val="left" w:pos="7532"/>
              </w:tabs>
              <w:spacing w:line="440" w:lineRule="exact"/>
              <w:textAlignment w:val="bottom"/>
              <w:rPr>
                <w:rFonts w:ascii="仿宋" w:hAnsi="仿宋" w:eastAsia="仿宋"/>
                <w:szCs w:val="28"/>
              </w:rPr>
            </w:pPr>
          </w:p>
          <w:p w14:paraId="513F96FC">
            <w:pPr>
              <w:tabs>
                <w:tab w:val="left" w:pos="7532"/>
              </w:tabs>
              <w:spacing w:line="440" w:lineRule="exact"/>
              <w:textAlignment w:val="bottom"/>
              <w:rPr>
                <w:rFonts w:ascii="仿宋" w:hAnsi="仿宋" w:eastAsia="仿宋"/>
                <w:szCs w:val="28"/>
              </w:rPr>
            </w:pPr>
          </w:p>
          <w:p w14:paraId="58856A7B">
            <w:pPr>
              <w:tabs>
                <w:tab w:val="left" w:pos="7532"/>
              </w:tabs>
              <w:spacing w:line="440" w:lineRule="exact"/>
              <w:textAlignment w:val="bottom"/>
              <w:rPr>
                <w:rFonts w:ascii="仿宋" w:hAnsi="仿宋" w:eastAsia="仿宋"/>
                <w:szCs w:val="28"/>
              </w:rPr>
            </w:pPr>
          </w:p>
          <w:p w14:paraId="74D0DB40">
            <w:pPr>
              <w:tabs>
                <w:tab w:val="left" w:pos="7532"/>
              </w:tabs>
              <w:spacing w:line="440" w:lineRule="exact"/>
              <w:textAlignment w:val="bottom"/>
              <w:rPr>
                <w:rFonts w:ascii="仿宋" w:hAnsi="仿宋" w:eastAsia="仿宋"/>
                <w:szCs w:val="28"/>
              </w:rPr>
            </w:pPr>
            <w:r>
              <w:rPr>
                <w:rFonts w:hint="eastAsia" w:ascii="仿宋" w:hAnsi="仿宋" w:eastAsia="仿宋"/>
                <w:szCs w:val="28"/>
              </w:rPr>
              <w:t xml:space="preserve">                  推荐机构名称（需加盖单位公章）：</w:t>
            </w:r>
          </w:p>
          <w:p w14:paraId="4A3EC715">
            <w:pPr>
              <w:tabs>
                <w:tab w:val="left" w:pos="7532"/>
              </w:tabs>
              <w:spacing w:line="440" w:lineRule="exact"/>
              <w:textAlignment w:val="bottom"/>
              <w:rPr>
                <w:rFonts w:ascii="仿宋" w:hAnsi="仿宋" w:eastAsia="仿宋"/>
                <w:szCs w:val="28"/>
              </w:rPr>
            </w:pPr>
            <w:r>
              <w:rPr>
                <w:rFonts w:hint="eastAsia" w:ascii="仿宋" w:hAnsi="仿宋" w:eastAsia="仿宋"/>
                <w:szCs w:val="28"/>
              </w:rPr>
              <w:t xml:space="preserve">                                       填表日期：</w:t>
            </w:r>
          </w:p>
          <w:p w14:paraId="018C385F">
            <w:pPr>
              <w:tabs>
                <w:tab w:val="left" w:pos="7532"/>
              </w:tabs>
              <w:spacing w:line="440" w:lineRule="exact"/>
              <w:textAlignment w:val="bottom"/>
              <w:rPr>
                <w:rFonts w:ascii="仿宋" w:hAnsi="仿宋" w:eastAsia="仿宋"/>
                <w:szCs w:val="28"/>
              </w:rPr>
            </w:pPr>
            <w:r>
              <w:rPr>
                <w:rFonts w:hint="eastAsia" w:ascii="仿宋" w:hAnsi="仿宋" w:eastAsia="仿宋"/>
                <w:szCs w:val="28"/>
              </w:rPr>
              <w:t xml:space="preserve">                                         联系人：</w:t>
            </w:r>
          </w:p>
          <w:p w14:paraId="672EE470">
            <w:pPr>
              <w:tabs>
                <w:tab w:val="left" w:pos="7532"/>
              </w:tabs>
              <w:spacing w:line="440" w:lineRule="exact"/>
              <w:textAlignment w:val="bottom"/>
              <w:rPr>
                <w:rFonts w:ascii="仿宋" w:hAnsi="仿宋" w:eastAsia="仿宋"/>
                <w:szCs w:val="28"/>
              </w:rPr>
            </w:pPr>
            <w:r>
              <w:rPr>
                <w:rFonts w:hint="eastAsia" w:ascii="仿宋" w:hAnsi="仿宋" w:eastAsia="仿宋"/>
                <w:szCs w:val="28"/>
              </w:rPr>
              <w:t xml:space="preserve">                                     联系人手机：</w:t>
            </w:r>
          </w:p>
          <w:p w14:paraId="22A90A1B">
            <w:pPr>
              <w:tabs>
                <w:tab w:val="left" w:pos="7532"/>
              </w:tabs>
              <w:spacing w:line="440" w:lineRule="exact"/>
              <w:textAlignment w:val="bottom"/>
              <w:rPr>
                <w:rFonts w:ascii="仿宋" w:hAnsi="仿宋" w:eastAsia="仿宋"/>
                <w:szCs w:val="28"/>
              </w:rPr>
            </w:pPr>
          </w:p>
        </w:tc>
      </w:tr>
    </w:tbl>
    <w:p w14:paraId="0C2A1469">
      <w:pPr>
        <w:tabs>
          <w:tab w:val="left" w:pos="7532"/>
        </w:tabs>
        <w:spacing w:line="440" w:lineRule="exact"/>
        <w:ind w:firstLine="220" w:firstLineChars="100"/>
        <w:textAlignment w:val="bottom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注：候选人需按优先顺序排序；推荐机构</w:t>
      </w:r>
      <w:r>
        <w:rPr>
          <w:rFonts w:hint="eastAsia" w:ascii="宋体" w:hAnsi="宋体"/>
          <w:sz w:val="22"/>
          <w:szCs w:val="22"/>
          <w:lang w:val="en-US" w:eastAsia="zh-CN"/>
        </w:rPr>
        <w:t>指各中国纺织工程学会</w:t>
      </w:r>
      <w:r>
        <w:rPr>
          <w:rFonts w:hint="eastAsia" w:ascii="宋体" w:hAnsi="宋体"/>
          <w:sz w:val="22"/>
          <w:szCs w:val="22"/>
        </w:rPr>
        <w:t>分支机构、团体会员单位及省级纺织工程学会</w:t>
      </w:r>
      <w:r>
        <w:rPr>
          <w:rFonts w:hint="eastAsia" w:ascii="宋体" w:hAnsi="宋体"/>
          <w:sz w:val="22"/>
          <w:szCs w:val="22"/>
          <w:lang w:eastAsia="zh-CN"/>
        </w:rPr>
        <w:t>；</w:t>
      </w:r>
      <w:r>
        <w:rPr>
          <w:rFonts w:hint="eastAsia" w:ascii="宋体" w:hAnsi="宋体"/>
          <w:sz w:val="22"/>
          <w:szCs w:val="22"/>
        </w:rPr>
        <w:t>推荐机构为我会分支机构的由负责人手写签名，无需盖章。</w:t>
      </w:r>
    </w:p>
    <w:p w14:paraId="6ED569EF">
      <w:pPr>
        <w:rPr>
          <w:rFonts w:ascii="仿宋" w:hAnsi="仿宋" w:eastAsia="仿宋"/>
          <w:sz w:val="24"/>
          <w:szCs w:val="24"/>
        </w:rPr>
      </w:pPr>
    </w:p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7" w:h="16840"/>
      <w:pgMar w:top="1729" w:right="1531" w:bottom="1440" w:left="1531" w:header="0" w:footer="1134" w:gutter="0"/>
      <w:cols w:space="720" w:num="1"/>
      <w:titlePg/>
      <w:docGrid w:linePitch="380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CXiaoBiaoSong-B05S">
    <w:altName w:val="微软雅黑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875DAB">
    <w:pPr>
      <w:pStyle w:val="4"/>
      <w:ind w:right="360" w:firstLine="360"/>
      <w:rPr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56E05B">
    <w:pPr>
      <w:pStyle w:val="4"/>
      <w:framePr w:wrap="around" w:vAnchor="text" w:hAnchor="margin" w:xAlign="outside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 w14:paraId="4243B57B"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65FEBE">
    <w:pPr>
      <w:pStyle w:val="5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0B3CA5"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A87AB1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removePersonalInformation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3ZmRhNzQ3NjQ2ODU1ZWFiMzJhZmY0OWM5ZWZhZmYifQ=="/>
  </w:docVars>
  <w:rsids>
    <w:rsidRoot w:val="00A81B11"/>
    <w:rsid w:val="00003452"/>
    <w:rsid w:val="00015C10"/>
    <w:rsid w:val="00017AB7"/>
    <w:rsid w:val="00022A00"/>
    <w:rsid w:val="00026D8B"/>
    <w:rsid w:val="0002725A"/>
    <w:rsid w:val="0003173E"/>
    <w:rsid w:val="000339FE"/>
    <w:rsid w:val="0004239D"/>
    <w:rsid w:val="000566F5"/>
    <w:rsid w:val="000630C9"/>
    <w:rsid w:val="000658BC"/>
    <w:rsid w:val="00070ACE"/>
    <w:rsid w:val="00072D36"/>
    <w:rsid w:val="000769FA"/>
    <w:rsid w:val="000A375B"/>
    <w:rsid w:val="000E1779"/>
    <w:rsid w:val="000F58F3"/>
    <w:rsid w:val="000F5B15"/>
    <w:rsid w:val="00104452"/>
    <w:rsid w:val="00110FC3"/>
    <w:rsid w:val="001215DB"/>
    <w:rsid w:val="0014007D"/>
    <w:rsid w:val="001522EE"/>
    <w:rsid w:val="00154FAA"/>
    <w:rsid w:val="0016774D"/>
    <w:rsid w:val="00171906"/>
    <w:rsid w:val="00172054"/>
    <w:rsid w:val="001721AB"/>
    <w:rsid w:val="00181DC6"/>
    <w:rsid w:val="0018553E"/>
    <w:rsid w:val="001B0E7A"/>
    <w:rsid w:val="001B79DA"/>
    <w:rsid w:val="001C171C"/>
    <w:rsid w:val="001C7D1F"/>
    <w:rsid w:val="001F3757"/>
    <w:rsid w:val="00200541"/>
    <w:rsid w:val="00202DDB"/>
    <w:rsid w:val="00212476"/>
    <w:rsid w:val="0022418D"/>
    <w:rsid w:val="002363AA"/>
    <w:rsid w:val="00237E43"/>
    <w:rsid w:val="00252834"/>
    <w:rsid w:val="00266B63"/>
    <w:rsid w:val="002825AE"/>
    <w:rsid w:val="002863A4"/>
    <w:rsid w:val="002922B1"/>
    <w:rsid w:val="00293F82"/>
    <w:rsid w:val="00294B04"/>
    <w:rsid w:val="002B0567"/>
    <w:rsid w:val="002B64CE"/>
    <w:rsid w:val="002D2697"/>
    <w:rsid w:val="002D6BEB"/>
    <w:rsid w:val="002E63A4"/>
    <w:rsid w:val="002F4858"/>
    <w:rsid w:val="00303DAD"/>
    <w:rsid w:val="00323088"/>
    <w:rsid w:val="0032747E"/>
    <w:rsid w:val="00340265"/>
    <w:rsid w:val="00345B40"/>
    <w:rsid w:val="00356280"/>
    <w:rsid w:val="00373841"/>
    <w:rsid w:val="0038737E"/>
    <w:rsid w:val="003D2361"/>
    <w:rsid w:val="003E2D99"/>
    <w:rsid w:val="003E6D93"/>
    <w:rsid w:val="00413E5E"/>
    <w:rsid w:val="004175CE"/>
    <w:rsid w:val="00454903"/>
    <w:rsid w:val="00460D5A"/>
    <w:rsid w:val="00464C6B"/>
    <w:rsid w:val="004712F0"/>
    <w:rsid w:val="0047572D"/>
    <w:rsid w:val="0048352F"/>
    <w:rsid w:val="004903AD"/>
    <w:rsid w:val="00494FFF"/>
    <w:rsid w:val="004966CC"/>
    <w:rsid w:val="004A2A0B"/>
    <w:rsid w:val="004A66D9"/>
    <w:rsid w:val="004B7BC9"/>
    <w:rsid w:val="004C34BA"/>
    <w:rsid w:val="004C7034"/>
    <w:rsid w:val="004E0310"/>
    <w:rsid w:val="004F28AB"/>
    <w:rsid w:val="00502620"/>
    <w:rsid w:val="0051097C"/>
    <w:rsid w:val="00512BEB"/>
    <w:rsid w:val="00514673"/>
    <w:rsid w:val="00515DCC"/>
    <w:rsid w:val="005320C0"/>
    <w:rsid w:val="00537D9E"/>
    <w:rsid w:val="0054548D"/>
    <w:rsid w:val="0055532E"/>
    <w:rsid w:val="00556F8C"/>
    <w:rsid w:val="0058217A"/>
    <w:rsid w:val="0058550C"/>
    <w:rsid w:val="005A5D8B"/>
    <w:rsid w:val="005B76E4"/>
    <w:rsid w:val="005C2F68"/>
    <w:rsid w:val="005D08AC"/>
    <w:rsid w:val="005D1857"/>
    <w:rsid w:val="005D66F9"/>
    <w:rsid w:val="005E4777"/>
    <w:rsid w:val="005E55B2"/>
    <w:rsid w:val="005F2BA6"/>
    <w:rsid w:val="0060100A"/>
    <w:rsid w:val="00606C78"/>
    <w:rsid w:val="00630B1B"/>
    <w:rsid w:val="00632BFE"/>
    <w:rsid w:val="006342BF"/>
    <w:rsid w:val="00644910"/>
    <w:rsid w:val="00654C70"/>
    <w:rsid w:val="006579EE"/>
    <w:rsid w:val="006648DA"/>
    <w:rsid w:val="00667671"/>
    <w:rsid w:val="00674664"/>
    <w:rsid w:val="00691E48"/>
    <w:rsid w:val="006949C0"/>
    <w:rsid w:val="006A4B66"/>
    <w:rsid w:val="006B0FC8"/>
    <w:rsid w:val="006B7AEB"/>
    <w:rsid w:val="006D24E9"/>
    <w:rsid w:val="0070152A"/>
    <w:rsid w:val="0070350F"/>
    <w:rsid w:val="007035E7"/>
    <w:rsid w:val="00703F8C"/>
    <w:rsid w:val="00712A48"/>
    <w:rsid w:val="0071302F"/>
    <w:rsid w:val="007350CD"/>
    <w:rsid w:val="007420EC"/>
    <w:rsid w:val="00743AA2"/>
    <w:rsid w:val="0076433B"/>
    <w:rsid w:val="00767B80"/>
    <w:rsid w:val="0077183D"/>
    <w:rsid w:val="00780727"/>
    <w:rsid w:val="007A38E1"/>
    <w:rsid w:val="007B2D7A"/>
    <w:rsid w:val="007B5456"/>
    <w:rsid w:val="007E2B85"/>
    <w:rsid w:val="007F10E0"/>
    <w:rsid w:val="007F7938"/>
    <w:rsid w:val="00807C18"/>
    <w:rsid w:val="00830CB6"/>
    <w:rsid w:val="008346DE"/>
    <w:rsid w:val="008364BF"/>
    <w:rsid w:val="008660F9"/>
    <w:rsid w:val="00875380"/>
    <w:rsid w:val="0088733B"/>
    <w:rsid w:val="00892323"/>
    <w:rsid w:val="008A4A33"/>
    <w:rsid w:val="008A5A44"/>
    <w:rsid w:val="008A5B84"/>
    <w:rsid w:val="008B0BA5"/>
    <w:rsid w:val="00906924"/>
    <w:rsid w:val="00920B96"/>
    <w:rsid w:val="0092272C"/>
    <w:rsid w:val="00924C61"/>
    <w:rsid w:val="00961E2D"/>
    <w:rsid w:val="009664EA"/>
    <w:rsid w:val="00966A71"/>
    <w:rsid w:val="00981F44"/>
    <w:rsid w:val="009923DE"/>
    <w:rsid w:val="009A5AA7"/>
    <w:rsid w:val="009A6FE8"/>
    <w:rsid w:val="009B368C"/>
    <w:rsid w:val="009B6662"/>
    <w:rsid w:val="009C0833"/>
    <w:rsid w:val="009C632A"/>
    <w:rsid w:val="009D584B"/>
    <w:rsid w:val="009E132D"/>
    <w:rsid w:val="009E5F11"/>
    <w:rsid w:val="009F77E0"/>
    <w:rsid w:val="00A01D5C"/>
    <w:rsid w:val="00A11EB2"/>
    <w:rsid w:val="00A3125E"/>
    <w:rsid w:val="00A41E97"/>
    <w:rsid w:val="00A43424"/>
    <w:rsid w:val="00A46AA2"/>
    <w:rsid w:val="00A472E6"/>
    <w:rsid w:val="00A53F6F"/>
    <w:rsid w:val="00A630B6"/>
    <w:rsid w:val="00A67265"/>
    <w:rsid w:val="00A802ED"/>
    <w:rsid w:val="00A81B11"/>
    <w:rsid w:val="00AA6EEC"/>
    <w:rsid w:val="00AB196F"/>
    <w:rsid w:val="00AB2186"/>
    <w:rsid w:val="00AC227D"/>
    <w:rsid w:val="00AD0A23"/>
    <w:rsid w:val="00AE598C"/>
    <w:rsid w:val="00AE6114"/>
    <w:rsid w:val="00AF3914"/>
    <w:rsid w:val="00B1242B"/>
    <w:rsid w:val="00B20F1C"/>
    <w:rsid w:val="00B32C3B"/>
    <w:rsid w:val="00B42A0C"/>
    <w:rsid w:val="00B43190"/>
    <w:rsid w:val="00B4321F"/>
    <w:rsid w:val="00B44DAB"/>
    <w:rsid w:val="00B55A39"/>
    <w:rsid w:val="00B63BA5"/>
    <w:rsid w:val="00B72107"/>
    <w:rsid w:val="00B91246"/>
    <w:rsid w:val="00B93AA6"/>
    <w:rsid w:val="00BA38F5"/>
    <w:rsid w:val="00BC3F2F"/>
    <w:rsid w:val="00BD5E8D"/>
    <w:rsid w:val="00BE58C8"/>
    <w:rsid w:val="00BF0301"/>
    <w:rsid w:val="00BF5290"/>
    <w:rsid w:val="00BF7CC2"/>
    <w:rsid w:val="00C011C6"/>
    <w:rsid w:val="00C06118"/>
    <w:rsid w:val="00C24733"/>
    <w:rsid w:val="00C30577"/>
    <w:rsid w:val="00C66367"/>
    <w:rsid w:val="00C66A57"/>
    <w:rsid w:val="00C71044"/>
    <w:rsid w:val="00C76D70"/>
    <w:rsid w:val="00C77747"/>
    <w:rsid w:val="00C80B5C"/>
    <w:rsid w:val="00C91799"/>
    <w:rsid w:val="00C92011"/>
    <w:rsid w:val="00C95B16"/>
    <w:rsid w:val="00CB5399"/>
    <w:rsid w:val="00CB7E88"/>
    <w:rsid w:val="00CD62A3"/>
    <w:rsid w:val="00CE2810"/>
    <w:rsid w:val="00CE4A7C"/>
    <w:rsid w:val="00D047EB"/>
    <w:rsid w:val="00D164A3"/>
    <w:rsid w:val="00D16C9F"/>
    <w:rsid w:val="00D17B69"/>
    <w:rsid w:val="00D53F6D"/>
    <w:rsid w:val="00D61A2B"/>
    <w:rsid w:val="00D706A7"/>
    <w:rsid w:val="00D81237"/>
    <w:rsid w:val="00DA416D"/>
    <w:rsid w:val="00DA6297"/>
    <w:rsid w:val="00DB1FEA"/>
    <w:rsid w:val="00DE3795"/>
    <w:rsid w:val="00DE69BB"/>
    <w:rsid w:val="00E00DE3"/>
    <w:rsid w:val="00E03E45"/>
    <w:rsid w:val="00E044B8"/>
    <w:rsid w:val="00E0547A"/>
    <w:rsid w:val="00E1538E"/>
    <w:rsid w:val="00E15F9D"/>
    <w:rsid w:val="00E2390C"/>
    <w:rsid w:val="00E24AA3"/>
    <w:rsid w:val="00E25C55"/>
    <w:rsid w:val="00E262BA"/>
    <w:rsid w:val="00E36A9A"/>
    <w:rsid w:val="00E42083"/>
    <w:rsid w:val="00E4722C"/>
    <w:rsid w:val="00E747D8"/>
    <w:rsid w:val="00E80A56"/>
    <w:rsid w:val="00E93019"/>
    <w:rsid w:val="00EA0081"/>
    <w:rsid w:val="00EA71C9"/>
    <w:rsid w:val="00EA75C4"/>
    <w:rsid w:val="00EB5DE4"/>
    <w:rsid w:val="00EB64C3"/>
    <w:rsid w:val="00EC4093"/>
    <w:rsid w:val="00EC449E"/>
    <w:rsid w:val="00EC626B"/>
    <w:rsid w:val="00F166BF"/>
    <w:rsid w:val="00F32B87"/>
    <w:rsid w:val="00F41BBA"/>
    <w:rsid w:val="00F513EE"/>
    <w:rsid w:val="00F62159"/>
    <w:rsid w:val="00F72C42"/>
    <w:rsid w:val="00F7431C"/>
    <w:rsid w:val="00F825A2"/>
    <w:rsid w:val="00FA59EC"/>
    <w:rsid w:val="00FB0001"/>
    <w:rsid w:val="00FB2AF7"/>
    <w:rsid w:val="00FB7942"/>
    <w:rsid w:val="00FC1A05"/>
    <w:rsid w:val="00FC1D71"/>
    <w:rsid w:val="00FC289C"/>
    <w:rsid w:val="00FC408B"/>
    <w:rsid w:val="029F76D0"/>
    <w:rsid w:val="02C46BBB"/>
    <w:rsid w:val="031F2043"/>
    <w:rsid w:val="035A7DB3"/>
    <w:rsid w:val="04AF2FB1"/>
    <w:rsid w:val="04CE3A60"/>
    <w:rsid w:val="06F46E88"/>
    <w:rsid w:val="07E23543"/>
    <w:rsid w:val="07E742A7"/>
    <w:rsid w:val="08A810C0"/>
    <w:rsid w:val="09244D67"/>
    <w:rsid w:val="0B4D6BFE"/>
    <w:rsid w:val="0D5F093A"/>
    <w:rsid w:val="0E193891"/>
    <w:rsid w:val="110949A5"/>
    <w:rsid w:val="114D212A"/>
    <w:rsid w:val="11F43558"/>
    <w:rsid w:val="124A709B"/>
    <w:rsid w:val="13581385"/>
    <w:rsid w:val="139F2F66"/>
    <w:rsid w:val="14C75555"/>
    <w:rsid w:val="152F10B3"/>
    <w:rsid w:val="16070E41"/>
    <w:rsid w:val="16956C8C"/>
    <w:rsid w:val="16B94831"/>
    <w:rsid w:val="16F45725"/>
    <w:rsid w:val="185D147C"/>
    <w:rsid w:val="193A152D"/>
    <w:rsid w:val="1A854DEB"/>
    <w:rsid w:val="1B584446"/>
    <w:rsid w:val="1BDB137F"/>
    <w:rsid w:val="1C763E4B"/>
    <w:rsid w:val="1CBF5920"/>
    <w:rsid w:val="1CD949C1"/>
    <w:rsid w:val="1EAF0B68"/>
    <w:rsid w:val="1F4A2308"/>
    <w:rsid w:val="20A84CE3"/>
    <w:rsid w:val="21C85E22"/>
    <w:rsid w:val="22845657"/>
    <w:rsid w:val="23F0436A"/>
    <w:rsid w:val="24E37A65"/>
    <w:rsid w:val="251C00E9"/>
    <w:rsid w:val="25A82D03"/>
    <w:rsid w:val="25DB36C1"/>
    <w:rsid w:val="28153891"/>
    <w:rsid w:val="2A9460F0"/>
    <w:rsid w:val="2B2D7144"/>
    <w:rsid w:val="2DA82CF3"/>
    <w:rsid w:val="2E3D58F0"/>
    <w:rsid w:val="2EA5319F"/>
    <w:rsid w:val="2EE30245"/>
    <w:rsid w:val="2F40025D"/>
    <w:rsid w:val="2F8135BA"/>
    <w:rsid w:val="2FB94D09"/>
    <w:rsid w:val="30E262DA"/>
    <w:rsid w:val="310B5831"/>
    <w:rsid w:val="318F7676"/>
    <w:rsid w:val="32F273C8"/>
    <w:rsid w:val="349B7346"/>
    <w:rsid w:val="34BF5D3A"/>
    <w:rsid w:val="35607F0E"/>
    <w:rsid w:val="38956F71"/>
    <w:rsid w:val="398E0CD8"/>
    <w:rsid w:val="39904AAE"/>
    <w:rsid w:val="3ADB0022"/>
    <w:rsid w:val="3AF32678"/>
    <w:rsid w:val="3B4C3C16"/>
    <w:rsid w:val="3B5E7B0B"/>
    <w:rsid w:val="3BBA6F8A"/>
    <w:rsid w:val="3C0E6335"/>
    <w:rsid w:val="3CBF2A03"/>
    <w:rsid w:val="3DAC214A"/>
    <w:rsid w:val="3E80785E"/>
    <w:rsid w:val="3ED428D8"/>
    <w:rsid w:val="400B3382"/>
    <w:rsid w:val="409A1B42"/>
    <w:rsid w:val="41453FC2"/>
    <w:rsid w:val="41EA6363"/>
    <w:rsid w:val="41EC27BB"/>
    <w:rsid w:val="42BB01D9"/>
    <w:rsid w:val="43D57FB1"/>
    <w:rsid w:val="449E64B6"/>
    <w:rsid w:val="44A00219"/>
    <w:rsid w:val="4569051D"/>
    <w:rsid w:val="45EF14CE"/>
    <w:rsid w:val="475204D7"/>
    <w:rsid w:val="47C8408E"/>
    <w:rsid w:val="4948335C"/>
    <w:rsid w:val="499B48E2"/>
    <w:rsid w:val="4B3430CF"/>
    <w:rsid w:val="4B3D45DA"/>
    <w:rsid w:val="4B576D85"/>
    <w:rsid w:val="4BC579AB"/>
    <w:rsid w:val="4BE56449"/>
    <w:rsid w:val="4C6360CA"/>
    <w:rsid w:val="4CCF0223"/>
    <w:rsid w:val="4D3A57B1"/>
    <w:rsid w:val="4DA7667B"/>
    <w:rsid w:val="4DC670C0"/>
    <w:rsid w:val="4EC25335"/>
    <w:rsid w:val="51E732F9"/>
    <w:rsid w:val="52AD2E27"/>
    <w:rsid w:val="52F45CCD"/>
    <w:rsid w:val="53200FE5"/>
    <w:rsid w:val="543F11F2"/>
    <w:rsid w:val="5454143D"/>
    <w:rsid w:val="54A06B3A"/>
    <w:rsid w:val="5534322C"/>
    <w:rsid w:val="55647190"/>
    <w:rsid w:val="557A7BB3"/>
    <w:rsid w:val="56017A22"/>
    <w:rsid w:val="584A570A"/>
    <w:rsid w:val="59076060"/>
    <w:rsid w:val="59BF6B9B"/>
    <w:rsid w:val="5A1C23B3"/>
    <w:rsid w:val="5AE03393"/>
    <w:rsid w:val="5AE8530E"/>
    <w:rsid w:val="5AE9742B"/>
    <w:rsid w:val="5B5D1C29"/>
    <w:rsid w:val="5F0D1D41"/>
    <w:rsid w:val="60D956D0"/>
    <w:rsid w:val="6100644D"/>
    <w:rsid w:val="61845FD7"/>
    <w:rsid w:val="62052B2F"/>
    <w:rsid w:val="626544F2"/>
    <w:rsid w:val="628B1FA1"/>
    <w:rsid w:val="631B1054"/>
    <w:rsid w:val="636A0EA1"/>
    <w:rsid w:val="63921382"/>
    <w:rsid w:val="63E47AB5"/>
    <w:rsid w:val="65163B56"/>
    <w:rsid w:val="655B733A"/>
    <w:rsid w:val="666507DD"/>
    <w:rsid w:val="67844B2D"/>
    <w:rsid w:val="67D80EE8"/>
    <w:rsid w:val="6814042A"/>
    <w:rsid w:val="686C78E6"/>
    <w:rsid w:val="68A363B1"/>
    <w:rsid w:val="695F382D"/>
    <w:rsid w:val="6A607069"/>
    <w:rsid w:val="6C9B7962"/>
    <w:rsid w:val="6E1F1B95"/>
    <w:rsid w:val="70177845"/>
    <w:rsid w:val="70AC7790"/>
    <w:rsid w:val="71280ED1"/>
    <w:rsid w:val="714F25CD"/>
    <w:rsid w:val="72604CD6"/>
    <w:rsid w:val="72695938"/>
    <w:rsid w:val="732418AA"/>
    <w:rsid w:val="746B5A5F"/>
    <w:rsid w:val="7599418B"/>
    <w:rsid w:val="79A9574B"/>
    <w:rsid w:val="79DA2B67"/>
    <w:rsid w:val="7A796935"/>
    <w:rsid w:val="7A9310C5"/>
    <w:rsid w:val="7CD15559"/>
    <w:rsid w:val="7E2A4E71"/>
    <w:rsid w:val="7E5B15F8"/>
    <w:rsid w:val="7EA51013"/>
    <w:rsid w:val="7EB52FB2"/>
    <w:rsid w:val="7F604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sz w:val="28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autoRedefine/>
    <w:unhideWhenUsed/>
    <w:qFormat/>
    <w:uiPriority w:val="99"/>
    <w:pPr>
      <w:jc w:val="left"/>
    </w:pPr>
  </w:style>
  <w:style w:type="paragraph" w:styleId="3">
    <w:name w:val="Balloon Text"/>
    <w:basedOn w:val="1"/>
    <w:link w:val="20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autoRedefine/>
    <w:unhideWhenUsed/>
    <w:qFormat/>
    <w:uiPriority w:val="99"/>
    <w:pPr>
      <w:widowControl w:val="0"/>
      <w:tabs>
        <w:tab w:val="center" w:pos="4153"/>
        <w:tab w:val="right" w:pos="8306"/>
      </w:tabs>
      <w:overflowPunct/>
      <w:autoSpaceDE/>
      <w:autoSpaceDN/>
      <w:adjustRightInd/>
      <w:snapToGrid w:val="0"/>
      <w:jc w:val="left"/>
      <w:textAlignment w:val="auto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5">
    <w:name w:val="header"/>
    <w:basedOn w:val="1"/>
    <w:link w:val="14"/>
    <w:autoRedefine/>
    <w:unhideWhenUsed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overflowPunct/>
      <w:autoSpaceDE/>
      <w:autoSpaceDN/>
      <w:adjustRightInd/>
      <w:snapToGrid w:val="0"/>
      <w:jc w:val="center"/>
      <w:textAlignment w:val="auto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6">
    <w:name w:val="Normal (Web)"/>
    <w:basedOn w:val="1"/>
    <w:autoRedefine/>
    <w:semiHidden/>
    <w:unhideWhenUsed/>
    <w:qFormat/>
    <w:uiPriority w:val="99"/>
    <w:pPr>
      <w:jc w:val="left"/>
    </w:pPr>
    <w:rPr>
      <w:sz w:val="24"/>
    </w:rPr>
  </w:style>
  <w:style w:type="paragraph" w:styleId="7">
    <w:name w:val="annotation subject"/>
    <w:basedOn w:val="2"/>
    <w:next w:val="2"/>
    <w:link w:val="19"/>
    <w:autoRedefine/>
    <w:semiHidden/>
    <w:unhideWhenUsed/>
    <w:qFormat/>
    <w:uiPriority w:val="99"/>
    <w:rPr>
      <w:b/>
      <w:bCs/>
    </w:rPr>
  </w:style>
  <w:style w:type="character" w:styleId="10">
    <w:name w:val="page number"/>
    <w:basedOn w:val="9"/>
    <w:autoRedefine/>
    <w:qFormat/>
    <w:uiPriority w:val="0"/>
  </w:style>
  <w:style w:type="character" w:styleId="11">
    <w:name w:val="FollowedHyperlink"/>
    <w:basedOn w:val="9"/>
    <w:autoRedefine/>
    <w:semiHidden/>
    <w:unhideWhenUsed/>
    <w:qFormat/>
    <w:uiPriority w:val="99"/>
    <w:rPr>
      <w:color w:val="333333"/>
      <w:sz w:val="0"/>
      <w:szCs w:val="0"/>
      <w:u w:val="none"/>
    </w:rPr>
  </w:style>
  <w:style w:type="character" w:styleId="12">
    <w:name w:val="Hyperlink"/>
    <w:basedOn w:val="9"/>
    <w:autoRedefine/>
    <w:semiHidden/>
    <w:unhideWhenUsed/>
    <w:qFormat/>
    <w:uiPriority w:val="99"/>
    <w:rPr>
      <w:color w:val="333333"/>
      <w:u w:val="none"/>
    </w:rPr>
  </w:style>
  <w:style w:type="character" w:styleId="13">
    <w:name w:val="annotation reference"/>
    <w:basedOn w:val="9"/>
    <w:autoRedefine/>
    <w:semiHidden/>
    <w:unhideWhenUsed/>
    <w:qFormat/>
    <w:uiPriority w:val="99"/>
    <w:rPr>
      <w:sz w:val="21"/>
      <w:szCs w:val="21"/>
    </w:rPr>
  </w:style>
  <w:style w:type="character" w:customStyle="1" w:styleId="14">
    <w:name w:val="页眉 字符"/>
    <w:basedOn w:val="9"/>
    <w:link w:val="5"/>
    <w:autoRedefine/>
    <w:semiHidden/>
    <w:qFormat/>
    <w:uiPriority w:val="99"/>
    <w:rPr>
      <w:sz w:val="18"/>
      <w:szCs w:val="18"/>
    </w:rPr>
  </w:style>
  <w:style w:type="character" w:customStyle="1" w:styleId="15">
    <w:name w:val="页脚 字符"/>
    <w:basedOn w:val="9"/>
    <w:link w:val="4"/>
    <w:autoRedefine/>
    <w:qFormat/>
    <w:uiPriority w:val="99"/>
    <w:rPr>
      <w:sz w:val="18"/>
      <w:szCs w:val="18"/>
    </w:rPr>
  </w:style>
  <w:style w:type="paragraph" w:customStyle="1" w:styleId="16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TCXiaoBiaoSong-B05S" w:eastAsia="TCXiaoBiaoSong-B05S" w:cs="TCXiaoBiaoSong-B05S" w:hAnsiTheme="minorHAnsi"/>
      <w:color w:val="000000"/>
      <w:sz w:val="24"/>
      <w:szCs w:val="24"/>
      <w:lang w:val="en-US" w:eastAsia="zh-CN" w:bidi="ar-SA"/>
    </w:rPr>
  </w:style>
  <w:style w:type="paragraph" w:styleId="1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8">
    <w:name w:val="批注文字 字符"/>
    <w:basedOn w:val="9"/>
    <w:link w:val="2"/>
    <w:autoRedefine/>
    <w:qFormat/>
    <w:uiPriority w:val="99"/>
    <w:rPr>
      <w:sz w:val="28"/>
    </w:rPr>
  </w:style>
  <w:style w:type="character" w:customStyle="1" w:styleId="19">
    <w:name w:val="批注主题 字符"/>
    <w:basedOn w:val="18"/>
    <w:link w:val="7"/>
    <w:autoRedefine/>
    <w:semiHidden/>
    <w:qFormat/>
    <w:uiPriority w:val="99"/>
    <w:rPr>
      <w:b/>
      <w:bCs/>
      <w:sz w:val="28"/>
    </w:rPr>
  </w:style>
  <w:style w:type="character" w:customStyle="1" w:styleId="20">
    <w:name w:val="批注框文本 字符"/>
    <w:basedOn w:val="9"/>
    <w:link w:val="3"/>
    <w:autoRedefine/>
    <w:semiHidden/>
    <w:qFormat/>
    <w:uiPriority w:val="99"/>
    <w:rPr>
      <w:sz w:val="18"/>
      <w:szCs w:val="18"/>
    </w:rPr>
  </w:style>
  <w:style w:type="character" w:customStyle="1" w:styleId="21">
    <w:name w:val="layui-laypage-curr"/>
    <w:basedOn w:val="9"/>
    <w:autoRedefine/>
    <w:qFormat/>
    <w:uiPriority w:val="0"/>
  </w:style>
  <w:style w:type="paragraph" w:customStyle="1" w:styleId="22">
    <w:name w:val="Revision"/>
    <w:autoRedefine/>
    <w:hidden/>
    <w:semiHidden/>
    <w:qFormat/>
    <w:uiPriority w:val="99"/>
    <w:rPr>
      <w:rFonts w:ascii="Times New Roman" w:hAnsi="Times New Roman" w:eastAsia="宋体" w:cs="Times New Roman"/>
      <w:sz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</Words>
  <Characters>142</Characters>
  <Lines>2</Lines>
  <Paragraphs>1</Paragraphs>
  <TotalTime>3</TotalTime>
  <ScaleCrop>false</ScaleCrop>
  <LinksUpToDate>false</LinksUpToDate>
  <CharactersWithSpaces>277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2022-06-30T07:36:00Z</dcterms:created>
  <dcterms:modified xsi:type="dcterms:W3CDTF">2024-08-02T01:16:02Z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F3AF65120F3B4FFD8B38128E3DBDE85D</vt:lpwstr>
  </property>
</Properties>
</file>