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93A7" w14:textId="2D6313D6" w:rsidR="007143A5" w:rsidRDefault="00000000">
      <w:pPr>
        <w:spacing w:line="360" w:lineRule="auto"/>
        <w:ind w:firstLineChars="100" w:firstLine="320"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Times New Roman"/>
          <w:bCs/>
          <w:color w:val="000000"/>
          <w:sz w:val="32"/>
          <w:szCs w:val="32"/>
        </w:rPr>
        <w:t>3</w:t>
      </w:r>
    </w:p>
    <w:p w14:paraId="1FBC38C0" w14:textId="77777777" w:rsidR="007143A5" w:rsidRDefault="007143A5">
      <w:pPr>
        <w:spacing w:line="700" w:lineRule="exact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</w:p>
    <w:p w14:paraId="12D9D161" w14:textId="77777777" w:rsidR="007143A5" w:rsidRDefault="00000000">
      <w:pPr>
        <w:spacing w:line="700" w:lineRule="exact"/>
        <w:jc w:val="center"/>
        <w:rPr>
          <w:rFonts w:ascii="小标宋" w:eastAsia="小标宋" w:hAnsi="Calibri" w:cs="Times New Roman"/>
          <w:b/>
          <w:color w:val="000000"/>
          <w:sz w:val="52"/>
          <w:szCs w:val="52"/>
        </w:rPr>
      </w:pPr>
      <w:r>
        <w:rPr>
          <w:rFonts w:ascii="方正小标宋简体" w:eastAsia="方正小标宋简体" w:hAnsi="Calibri" w:cs="Times New Roman" w:hint="eastAsia"/>
          <w:b/>
          <w:color w:val="000000"/>
          <w:sz w:val="52"/>
          <w:szCs w:val="52"/>
        </w:rPr>
        <w:t>专业技术能力评价表</w:t>
      </w:r>
    </w:p>
    <w:p w14:paraId="49422F7C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0B247933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114A4224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68D823C9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46E1C583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5E631738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p w14:paraId="1A7E9703" w14:textId="77777777" w:rsidR="007143A5" w:rsidRDefault="007143A5">
      <w:pPr>
        <w:spacing w:line="700" w:lineRule="exact"/>
        <w:jc w:val="center"/>
        <w:rPr>
          <w:rFonts w:ascii="小标宋" w:eastAsia="小标宋" w:hAnsi="???" w:cs="Times New Roman" w:hint="eastAsia"/>
          <w:color w:val="000000"/>
          <w:spacing w:val="-20"/>
          <w:sz w:val="32"/>
          <w:szCs w:val="32"/>
        </w:rPr>
      </w:pPr>
    </w:p>
    <w:tbl>
      <w:tblPr>
        <w:tblStyle w:val="4"/>
        <w:tblW w:w="5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8"/>
        <w:gridCol w:w="3685"/>
      </w:tblGrid>
      <w:tr w:rsidR="007143A5" w14:paraId="586ADBA3" w14:textId="77777777">
        <w:trPr>
          <w:jc w:val="center"/>
        </w:trPr>
        <w:tc>
          <w:tcPr>
            <w:tcW w:w="2288" w:type="dxa"/>
          </w:tcPr>
          <w:p w14:paraId="05741580" w14:textId="77777777" w:rsidR="007143A5" w:rsidRDefault="00000000">
            <w:pPr>
              <w:spacing w:line="480" w:lineRule="auto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姓    名：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16986F2" w14:textId="77777777" w:rsidR="007143A5" w:rsidRDefault="007143A5">
            <w:pPr>
              <w:spacing w:line="480" w:lineRule="auto"/>
              <w:rPr>
                <w:rFonts w:ascii="仿宋_GB2312" w:eastAsia="仿宋_GB2312" w:hAnsi="Calibri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7143A5" w14:paraId="36B7695B" w14:textId="77777777">
        <w:trPr>
          <w:jc w:val="center"/>
        </w:trPr>
        <w:tc>
          <w:tcPr>
            <w:tcW w:w="2288" w:type="dxa"/>
          </w:tcPr>
          <w:p w14:paraId="1678E15F" w14:textId="77777777" w:rsidR="007143A5" w:rsidRDefault="00000000">
            <w:pPr>
              <w:spacing w:line="480" w:lineRule="auto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工作单位：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66AB53B" w14:textId="77777777" w:rsidR="007143A5" w:rsidRDefault="007143A5">
            <w:pPr>
              <w:spacing w:line="480" w:lineRule="auto"/>
              <w:rPr>
                <w:rFonts w:ascii="仿宋_GB2312" w:eastAsia="仿宋_GB2312" w:hAnsi="Calibri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7143A5" w14:paraId="2841DED7" w14:textId="77777777">
        <w:trPr>
          <w:jc w:val="center"/>
        </w:trPr>
        <w:tc>
          <w:tcPr>
            <w:tcW w:w="2288" w:type="dxa"/>
          </w:tcPr>
          <w:p w14:paraId="3551A87E" w14:textId="77777777" w:rsidR="007143A5" w:rsidRDefault="00000000">
            <w:pPr>
              <w:spacing w:line="480" w:lineRule="auto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申评级别：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8B9BAD9" w14:textId="77777777" w:rsidR="007143A5" w:rsidRDefault="007143A5">
            <w:pPr>
              <w:spacing w:line="480" w:lineRule="auto"/>
              <w:rPr>
                <w:rFonts w:ascii="仿宋_GB2312" w:eastAsia="仿宋_GB2312" w:hAnsi="Calibri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7143A5" w14:paraId="004EBEB5" w14:textId="77777777">
        <w:trPr>
          <w:jc w:val="center"/>
        </w:trPr>
        <w:tc>
          <w:tcPr>
            <w:tcW w:w="2288" w:type="dxa"/>
          </w:tcPr>
          <w:p w14:paraId="020EA6F1" w14:textId="77777777" w:rsidR="007143A5" w:rsidRDefault="00000000">
            <w:pPr>
              <w:spacing w:line="480" w:lineRule="auto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申评专业：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7270DF2" w14:textId="77777777" w:rsidR="007143A5" w:rsidRDefault="007143A5">
            <w:pPr>
              <w:spacing w:line="480" w:lineRule="auto"/>
              <w:rPr>
                <w:rFonts w:ascii="仿宋_GB2312" w:eastAsia="仿宋_GB2312" w:hAnsi="Calibri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7143A5" w14:paraId="0A88E1E1" w14:textId="77777777">
        <w:trPr>
          <w:jc w:val="center"/>
        </w:trPr>
        <w:tc>
          <w:tcPr>
            <w:tcW w:w="2288" w:type="dxa"/>
          </w:tcPr>
          <w:p w14:paraId="67F6DC4A" w14:textId="77777777" w:rsidR="007143A5" w:rsidRDefault="00000000">
            <w:pPr>
              <w:spacing w:line="480" w:lineRule="auto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46DFCD3" w14:textId="77777777" w:rsidR="007143A5" w:rsidRDefault="007143A5">
            <w:pPr>
              <w:spacing w:line="480" w:lineRule="auto"/>
              <w:rPr>
                <w:rFonts w:ascii="仿宋_GB2312" w:eastAsia="仿宋_GB2312" w:hAnsi="Calibri" w:cs="Times New Roman"/>
                <w:color w:val="000000"/>
                <w:kern w:val="0"/>
                <w:sz w:val="36"/>
                <w:szCs w:val="36"/>
              </w:rPr>
            </w:pPr>
          </w:p>
        </w:tc>
      </w:tr>
    </w:tbl>
    <w:p w14:paraId="404E2332" w14:textId="3C0D677C" w:rsidR="007143A5" w:rsidRDefault="007143A5">
      <w:pPr>
        <w:ind w:firstLineChars="600" w:firstLine="1680"/>
        <w:rPr>
          <w:rFonts w:ascii="Calibri" w:eastAsia="宋体" w:hAnsi="Calibri" w:cs="Times New Roman"/>
          <w:color w:val="000000"/>
          <w:sz w:val="28"/>
          <w:u w:val="single"/>
        </w:rPr>
      </w:pPr>
    </w:p>
    <w:p w14:paraId="6947CAD3" w14:textId="77777777" w:rsidR="00411A31" w:rsidRDefault="00411A31">
      <w:pPr>
        <w:ind w:firstLineChars="600" w:firstLine="1680"/>
        <w:rPr>
          <w:rFonts w:ascii="Calibri" w:eastAsia="宋体" w:hAnsi="Calibri" w:cs="Times New Roman"/>
          <w:color w:val="000000"/>
          <w:sz w:val="28"/>
          <w:u w:val="single"/>
        </w:rPr>
      </w:pPr>
    </w:p>
    <w:p w14:paraId="408A152E" w14:textId="15FC3D93" w:rsidR="00411A31" w:rsidRDefault="00000000" w:rsidP="00411A31">
      <w:pPr>
        <w:jc w:val="center"/>
        <w:rPr>
          <w:rFonts w:ascii="仿宋_GB2312" w:eastAsia="仿宋_GB2312" w:hAnsi="Calibri" w:cs="Times New Roman"/>
          <w:b/>
          <w:bCs/>
          <w:color w:val="000000"/>
          <w:sz w:val="32"/>
        </w:rPr>
      </w:pPr>
      <w:r>
        <w:rPr>
          <w:rFonts w:ascii="仿宋_GB2312" w:eastAsia="仿宋_GB2312" w:hAnsi="Calibri" w:cs="Times New Roman" w:hint="eastAsia"/>
          <w:b/>
          <w:bCs/>
          <w:color w:val="000000"/>
          <w:sz w:val="32"/>
        </w:rPr>
        <w:t>中国纺织工程学会</w:t>
      </w:r>
      <w:r w:rsidR="00411A31">
        <w:rPr>
          <w:rFonts w:ascii="仿宋_GB2312" w:eastAsia="仿宋_GB2312" w:hAnsi="Calibri" w:cs="Times New Roman" w:hint="eastAsia"/>
          <w:b/>
          <w:bCs/>
          <w:color w:val="000000"/>
          <w:sz w:val="32"/>
        </w:rPr>
        <w:t>制</w:t>
      </w:r>
    </w:p>
    <w:p w14:paraId="505BB87D" w14:textId="69C16A06" w:rsidR="00411A31" w:rsidRDefault="00411A31" w:rsidP="00411A31">
      <w:pPr>
        <w:jc w:val="center"/>
        <w:rPr>
          <w:rFonts w:ascii="仿宋_GB2312" w:eastAsia="仿宋_GB2312" w:hAnsi="Calibri" w:cs="Times New Roman"/>
          <w:b/>
          <w:bCs/>
          <w:color w:val="000000"/>
          <w:sz w:val="32"/>
        </w:rPr>
      </w:pPr>
      <w:r>
        <w:rPr>
          <w:rFonts w:ascii="仿宋_GB2312" w:eastAsia="仿宋_GB2312" w:hAnsi="Calibri" w:cs="Times New Roman"/>
          <w:b/>
          <w:bCs/>
          <w:color w:val="000000"/>
          <w:sz w:val="32"/>
        </w:rPr>
        <w:t>2022</w:t>
      </w:r>
      <w:r>
        <w:rPr>
          <w:rFonts w:ascii="仿宋_GB2312" w:eastAsia="仿宋_GB2312" w:hAnsi="Calibri" w:cs="Times New Roman" w:hint="eastAsia"/>
          <w:b/>
          <w:bCs/>
          <w:color w:val="000000"/>
          <w:sz w:val="32"/>
        </w:rPr>
        <w:t>年9月</w:t>
      </w:r>
      <w:r>
        <w:rPr>
          <w:rFonts w:ascii="仿宋_GB2312" w:eastAsia="仿宋_GB2312" w:hAnsi="Calibri" w:cs="Times New Roman"/>
          <w:b/>
          <w:bCs/>
          <w:color w:val="000000"/>
          <w:sz w:val="32"/>
        </w:rPr>
        <w:br w:type="page"/>
      </w:r>
    </w:p>
    <w:p w14:paraId="76465B44" w14:textId="2D66807B" w:rsidR="007143A5" w:rsidRDefault="00000000" w:rsidP="00411A31">
      <w:pPr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1 </w:t>
      </w:r>
      <w:r>
        <w:rPr>
          <w:rFonts w:ascii="仿宋_GB2312" w:eastAsia="仿宋_GB2312" w:hAnsi="Calibri" w:cs="Times New Roman" w:hint="eastAsia"/>
          <w:b/>
          <w:sz w:val="32"/>
        </w:rPr>
        <w:t>个人申请表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98"/>
        <w:gridCol w:w="692"/>
        <w:gridCol w:w="403"/>
        <w:gridCol w:w="1492"/>
        <w:gridCol w:w="591"/>
        <w:gridCol w:w="520"/>
        <w:gridCol w:w="550"/>
        <w:gridCol w:w="458"/>
        <w:gridCol w:w="1216"/>
        <w:gridCol w:w="1616"/>
      </w:tblGrid>
      <w:tr w:rsidR="007143A5" w14:paraId="14EF52A3" w14:textId="77777777">
        <w:trPr>
          <w:trHeight w:val="543"/>
          <w:jc w:val="center"/>
        </w:trPr>
        <w:tc>
          <w:tcPr>
            <w:tcW w:w="9064" w:type="dxa"/>
            <w:gridSpan w:val="11"/>
            <w:shd w:val="clear" w:color="auto" w:fill="auto"/>
            <w:vAlign w:val="center"/>
          </w:tcPr>
          <w:p w14:paraId="04283113" w14:textId="77777777" w:rsidR="007143A5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</w:tr>
      <w:tr w:rsidR="007143A5" w14:paraId="487D0C46" w14:textId="77777777">
        <w:trPr>
          <w:trHeight w:hRule="exact" w:val="583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14:paraId="3C41FB8D" w14:textId="77777777" w:rsidR="007143A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5C1CE0" w14:textId="77777777" w:rsidR="007143A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现名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4ACC903F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4C696AE" w14:textId="77777777" w:rsidR="007143A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718F6A39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5EB04D2" w14:textId="77777777" w:rsidR="007143A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424A65C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4D0EE87E" w14:textId="77777777" w:rsidR="007143A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电子</w:t>
            </w:r>
          </w:p>
          <w:p w14:paraId="4FFA1824" w14:textId="77777777" w:rsidR="007143A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143A5" w14:paraId="5DC0419D" w14:textId="77777777">
        <w:trPr>
          <w:trHeight w:hRule="exact" w:val="562"/>
          <w:jc w:val="center"/>
        </w:trPr>
        <w:tc>
          <w:tcPr>
            <w:tcW w:w="528" w:type="dxa"/>
            <w:vMerge/>
            <w:vAlign w:val="center"/>
          </w:tcPr>
          <w:p w14:paraId="004CA230" w14:textId="77777777" w:rsidR="007143A5" w:rsidRDefault="007143A5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6F6CD3A" w14:textId="77777777" w:rsidR="007143A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曾用名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152BEFFC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1A24415" w14:textId="77777777" w:rsidR="007143A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335" w:type="dxa"/>
            <w:gridSpan w:val="5"/>
            <w:shd w:val="clear" w:color="auto" w:fill="auto"/>
            <w:vAlign w:val="center"/>
          </w:tcPr>
          <w:p w14:paraId="591ACC19" w14:textId="77777777" w:rsidR="007143A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616" w:type="dxa"/>
            <w:vMerge/>
            <w:vAlign w:val="center"/>
          </w:tcPr>
          <w:p w14:paraId="7414D1C4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3A5" w14:paraId="1EB794F6" w14:textId="77777777">
        <w:trPr>
          <w:trHeight w:hRule="exact" w:val="570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3A21627" w14:textId="77777777" w:rsidR="007143A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6C38A225" w14:textId="77777777" w:rsidR="007143A5" w:rsidRDefault="007143A5">
            <w:pPr>
              <w:widowControl/>
              <w:ind w:hanging="84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53B14653" w14:textId="77777777" w:rsidR="007143A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邮箱地址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2E3B2BF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vMerge/>
            <w:vAlign w:val="center"/>
          </w:tcPr>
          <w:p w14:paraId="044D2601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3A5" w14:paraId="4266F552" w14:textId="77777777">
        <w:trPr>
          <w:trHeight w:hRule="exact" w:val="564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3DA555F" w14:textId="77777777" w:rsidR="007143A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6A09D33C" w14:textId="77777777" w:rsidR="007143A5" w:rsidRDefault="007143A5">
            <w:pPr>
              <w:widowControl/>
              <w:ind w:firstLine="1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15F987B5" w14:textId="77777777" w:rsidR="007143A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工作职务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0D7D53E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vMerge/>
            <w:vAlign w:val="center"/>
          </w:tcPr>
          <w:p w14:paraId="131C5EA1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3A5" w14:paraId="0DD306C6" w14:textId="77777777">
        <w:trPr>
          <w:trHeight w:hRule="exact" w:val="572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2DE126D" w14:textId="77777777" w:rsidR="007143A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1C758597" w14:textId="77777777" w:rsidR="007143A5" w:rsidRDefault="007143A5">
            <w:pPr>
              <w:widowControl/>
              <w:ind w:firstLine="1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6392A8DA" w14:textId="77777777" w:rsidR="007143A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</w:tcPr>
          <w:p w14:paraId="0C64B07B" w14:textId="77777777" w:rsidR="007143A5" w:rsidRDefault="007143A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1817A0F5" w14:textId="77777777">
        <w:trPr>
          <w:trHeight w:val="557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73B79439" w14:textId="77777777" w:rsidR="007143A5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现从事何种</w:t>
            </w:r>
          </w:p>
          <w:p w14:paraId="64BE34AF" w14:textId="77777777" w:rsidR="007143A5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专业技术工作</w:t>
            </w:r>
          </w:p>
        </w:tc>
        <w:tc>
          <w:tcPr>
            <w:tcW w:w="7538" w:type="dxa"/>
            <w:gridSpan w:val="9"/>
            <w:shd w:val="clear" w:color="auto" w:fill="auto"/>
            <w:vAlign w:val="center"/>
          </w:tcPr>
          <w:p w14:paraId="6FF7FFA7" w14:textId="77777777" w:rsidR="007143A5" w:rsidRDefault="007143A5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4F9A99D8" w14:textId="77777777">
        <w:trPr>
          <w:trHeight w:val="624"/>
          <w:jc w:val="center"/>
        </w:trPr>
        <w:tc>
          <w:tcPr>
            <w:tcW w:w="2218" w:type="dxa"/>
            <w:gridSpan w:val="3"/>
            <w:shd w:val="clear" w:color="auto" w:fill="auto"/>
            <w:vAlign w:val="center"/>
          </w:tcPr>
          <w:p w14:paraId="5D869112" w14:textId="77777777" w:rsidR="007143A5" w:rsidRDefault="00000000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现有证书级别（√）</w:t>
            </w:r>
          </w:p>
        </w:tc>
        <w:tc>
          <w:tcPr>
            <w:tcW w:w="6846" w:type="dxa"/>
            <w:gridSpan w:val="8"/>
            <w:shd w:val="clear" w:color="auto" w:fill="auto"/>
            <w:vAlign w:val="center"/>
          </w:tcPr>
          <w:p w14:paraId="0E7856FA" w14:textId="77777777" w:rsidR="007143A5" w:rsidRDefault="00000000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高级工（）；技师（）；高级技师（）；</w:t>
            </w:r>
          </w:p>
          <w:p w14:paraId="39AD7CD4" w14:textId="77777777" w:rsidR="007143A5" w:rsidRDefault="00000000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工程师（）；助理工程师（）</w:t>
            </w:r>
          </w:p>
        </w:tc>
      </w:tr>
      <w:tr w:rsidR="007143A5" w14:paraId="63838BFF" w14:textId="77777777">
        <w:trPr>
          <w:trHeight w:val="519"/>
          <w:jc w:val="center"/>
        </w:trPr>
        <w:tc>
          <w:tcPr>
            <w:tcW w:w="2218" w:type="dxa"/>
            <w:gridSpan w:val="3"/>
            <w:shd w:val="clear" w:color="auto" w:fill="auto"/>
            <w:vAlign w:val="center"/>
          </w:tcPr>
          <w:p w14:paraId="790CE296" w14:textId="77777777" w:rsidR="007143A5" w:rsidRDefault="00000000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取得该资格的时间</w:t>
            </w:r>
          </w:p>
        </w:tc>
        <w:tc>
          <w:tcPr>
            <w:tcW w:w="6846" w:type="dxa"/>
            <w:gridSpan w:val="8"/>
            <w:shd w:val="clear" w:color="auto" w:fill="auto"/>
            <w:vAlign w:val="center"/>
          </w:tcPr>
          <w:p w14:paraId="7E5D7CA4" w14:textId="77777777" w:rsidR="007143A5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7143A5" w14:paraId="35FF4EDE" w14:textId="77777777">
        <w:trPr>
          <w:trHeight w:val="529"/>
          <w:jc w:val="center"/>
        </w:trPr>
        <w:tc>
          <w:tcPr>
            <w:tcW w:w="4704" w:type="dxa"/>
            <w:gridSpan w:val="6"/>
            <w:shd w:val="clear" w:color="auto" w:fill="auto"/>
            <w:vAlign w:val="center"/>
          </w:tcPr>
          <w:p w14:paraId="489EAF8B" w14:textId="77777777" w:rsidR="007143A5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中国纺织工程学会会员证号</w:t>
            </w:r>
          </w:p>
        </w:tc>
        <w:tc>
          <w:tcPr>
            <w:tcW w:w="4360" w:type="dxa"/>
            <w:gridSpan w:val="5"/>
            <w:shd w:val="clear" w:color="auto" w:fill="auto"/>
            <w:vAlign w:val="center"/>
          </w:tcPr>
          <w:p w14:paraId="0AC155A5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66A9993A" w14:textId="77777777">
        <w:trPr>
          <w:trHeight w:val="550"/>
          <w:jc w:val="center"/>
        </w:trPr>
        <w:tc>
          <w:tcPr>
            <w:tcW w:w="9064" w:type="dxa"/>
            <w:gridSpan w:val="11"/>
            <w:shd w:val="clear" w:color="auto" w:fill="auto"/>
            <w:vAlign w:val="center"/>
          </w:tcPr>
          <w:p w14:paraId="1E816FC5" w14:textId="77777777" w:rsidR="007143A5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专业学习经历</w:t>
            </w:r>
          </w:p>
        </w:tc>
      </w:tr>
      <w:tr w:rsidR="007143A5" w14:paraId="026DB382" w14:textId="77777777">
        <w:trPr>
          <w:trHeight w:val="858"/>
          <w:jc w:val="center"/>
        </w:trPr>
        <w:tc>
          <w:tcPr>
            <w:tcW w:w="2218" w:type="dxa"/>
            <w:gridSpan w:val="3"/>
            <w:shd w:val="clear" w:color="auto" w:fill="auto"/>
            <w:vAlign w:val="center"/>
          </w:tcPr>
          <w:p w14:paraId="13683CE9" w14:textId="77777777" w:rsidR="007143A5" w:rsidRDefault="00000000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申报学历类型（√）</w:t>
            </w:r>
          </w:p>
        </w:tc>
        <w:tc>
          <w:tcPr>
            <w:tcW w:w="6846" w:type="dxa"/>
            <w:gridSpan w:val="8"/>
            <w:shd w:val="clear" w:color="auto" w:fill="auto"/>
            <w:vAlign w:val="center"/>
          </w:tcPr>
          <w:p w14:paraId="20F56D45" w14:textId="77777777" w:rsidR="007143A5" w:rsidRDefault="00000000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博士研究生（）；硕士研究生（）；本科（）；大专（）；高职（）；中专（）；其他：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7143A5" w14:paraId="0FF71832" w14:textId="77777777">
        <w:trPr>
          <w:jc w:val="center"/>
        </w:trPr>
        <w:tc>
          <w:tcPr>
            <w:tcW w:w="2218" w:type="dxa"/>
            <w:gridSpan w:val="3"/>
            <w:shd w:val="clear" w:color="auto" w:fill="auto"/>
            <w:vAlign w:val="center"/>
          </w:tcPr>
          <w:p w14:paraId="458C219F" w14:textId="77777777" w:rsidR="007143A5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14:paraId="2BF2AEBA" w14:textId="77777777" w:rsidR="007143A5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825D783" w14:textId="77777777" w:rsidR="007143A5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3290" w:type="dxa"/>
            <w:gridSpan w:val="3"/>
            <w:shd w:val="clear" w:color="auto" w:fill="auto"/>
            <w:vAlign w:val="center"/>
          </w:tcPr>
          <w:p w14:paraId="7EC96A11" w14:textId="77777777" w:rsidR="007143A5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毕（肄、结）业时间</w:t>
            </w:r>
          </w:p>
        </w:tc>
      </w:tr>
      <w:tr w:rsidR="007143A5" w14:paraId="14276C4A" w14:textId="77777777">
        <w:trPr>
          <w:trHeight w:val="482"/>
          <w:jc w:val="center"/>
        </w:trPr>
        <w:tc>
          <w:tcPr>
            <w:tcW w:w="22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8001F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6374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929D7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2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6E8A3" w14:textId="77777777" w:rsidR="007143A5" w:rsidRDefault="00000000">
            <w:pPr>
              <w:widowControl/>
              <w:spacing w:line="400" w:lineRule="exact"/>
              <w:ind w:firstLineChars="300" w:firstLine="630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7143A5" w14:paraId="38EE98CA" w14:textId="77777777">
        <w:trPr>
          <w:trHeight w:val="624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19C4" w14:textId="77777777" w:rsidR="007143A5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5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4798" w14:textId="77777777" w:rsidR="007143A5" w:rsidRDefault="00000000">
            <w:pPr>
              <w:widowControl/>
              <w:spacing w:line="260" w:lineRule="exact"/>
              <w:jc w:val="center"/>
              <w:rPr>
                <w:rFonts w:ascii="仿宋_GB2312" w:eastAsia="仿宋_GB2312" w:hAnsi="等线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i/>
                <w:iCs/>
                <w:color w:val="000000"/>
                <w:kern w:val="0"/>
                <w:szCs w:val="21"/>
              </w:rPr>
              <w:t>要求：从中专或者高中开始统计</w:t>
            </w:r>
          </w:p>
        </w:tc>
      </w:tr>
      <w:tr w:rsidR="007143A5" w14:paraId="2C9518F2" w14:textId="77777777">
        <w:trPr>
          <w:trHeight w:hRule="exact" w:val="90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5FEA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5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861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i/>
                <w:iCs/>
                <w:color w:val="000000"/>
                <w:kern w:val="0"/>
                <w:szCs w:val="21"/>
              </w:rPr>
            </w:pPr>
          </w:p>
        </w:tc>
      </w:tr>
      <w:tr w:rsidR="007143A5" w14:paraId="12E8CE9A" w14:textId="77777777">
        <w:trPr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CF3B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0A09" w14:textId="77777777" w:rsidR="007143A5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6E200" w14:textId="77777777" w:rsidR="007143A5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学校/学历</w:t>
            </w:r>
          </w:p>
        </w:tc>
      </w:tr>
      <w:tr w:rsidR="007143A5" w14:paraId="7ABCC3D5" w14:textId="77777777">
        <w:trPr>
          <w:trHeight w:val="534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10E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2806" w14:textId="77777777" w:rsidR="007143A5" w:rsidRDefault="00000000">
            <w:pPr>
              <w:widowControl/>
              <w:wordWrap w:val="0"/>
              <w:spacing w:line="4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年 月至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 月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74206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50F4CF02" w14:textId="77777777">
        <w:trPr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28C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7B8D" w14:textId="77777777" w:rsidR="007143A5" w:rsidRDefault="00000000">
            <w:pPr>
              <w:widowControl/>
              <w:wordWrap w:val="0"/>
              <w:spacing w:line="4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年 月至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 月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FB021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1857A172" w14:textId="77777777">
        <w:trPr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64A7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4E36" w14:textId="77777777" w:rsidR="007143A5" w:rsidRDefault="00000000">
            <w:pPr>
              <w:widowControl/>
              <w:wordWrap w:val="0"/>
              <w:spacing w:line="4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年 月至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 月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5248B" w14:textId="77777777" w:rsidR="007143A5" w:rsidRDefault="00714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143A5" w14:paraId="771EFDA8" w14:textId="77777777">
        <w:trPr>
          <w:trHeight w:val="788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47AF" w14:textId="77777777" w:rsidR="007143A5" w:rsidRDefault="00000000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申评专业（√）</w:t>
            </w:r>
          </w:p>
        </w:tc>
        <w:tc>
          <w:tcPr>
            <w:tcW w:w="7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00A65" w14:textId="77777777" w:rsidR="007143A5" w:rsidRDefault="00000000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纺织工程（）       染整工程（）</w:t>
            </w:r>
          </w:p>
          <w:p w14:paraId="6CBBAE6A" w14:textId="77777777" w:rsidR="007143A5" w:rsidRDefault="00000000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服装工程（）       质量工程（）</w:t>
            </w:r>
          </w:p>
        </w:tc>
      </w:tr>
      <w:tr w:rsidR="007143A5" w14:paraId="110B81B0" w14:textId="77777777">
        <w:trPr>
          <w:trHeight w:val="367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61E9F" w14:textId="77777777" w:rsidR="007143A5" w:rsidRDefault="00000000">
            <w:pPr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申评类别（√）</w:t>
            </w:r>
          </w:p>
        </w:tc>
        <w:tc>
          <w:tcPr>
            <w:tcW w:w="7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1BF0F" w14:textId="77777777" w:rsidR="007143A5" w:rsidRDefault="00000000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i/>
                <w:iCs/>
                <w:color w:val="000000"/>
                <w:kern w:val="0"/>
                <w:szCs w:val="21"/>
              </w:rPr>
              <w:t>要求：请审评中级工程师和高级工程师的申报人员填写</w:t>
            </w:r>
          </w:p>
        </w:tc>
      </w:tr>
      <w:tr w:rsidR="007143A5" w14:paraId="7AF507A4" w14:textId="77777777">
        <w:trPr>
          <w:trHeight w:val="599"/>
          <w:jc w:val="center"/>
        </w:trPr>
        <w:tc>
          <w:tcPr>
            <w:tcW w:w="1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EB3F" w14:textId="77777777" w:rsidR="007143A5" w:rsidRDefault="007143A5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F8D1A" w14:textId="77777777" w:rsidR="007143A5" w:rsidRDefault="00000000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学术研究型（）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技术应用型（）</w:t>
            </w:r>
          </w:p>
        </w:tc>
      </w:tr>
    </w:tbl>
    <w:p w14:paraId="3E3E83DB" w14:textId="77777777" w:rsidR="00411A31" w:rsidRDefault="00411A31">
      <w:pPr>
        <w:widowControl/>
        <w:jc w:val="left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/>
          <w:b/>
          <w:sz w:val="32"/>
        </w:rPr>
        <w:br w:type="page"/>
      </w:r>
    </w:p>
    <w:p w14:paraId="25332B25" w14:textId="29FBDC48" w:rsidR="007143A5" w:rsidRDefault="00000000">
      <w:pPr>
        <w:spacing w:after="100" w:afterAutospacing="1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lastRenderedPageBreak/>
        <w:t>表2</w:t>
      </w:r>
      <w:r>
        <w:rPr>
          <w:rFonts w:ascii="仿宋_GB2312" w:eastAsia="仿宋_GB2312" w:hAnsi="Calibri" w:cs="Times New Roman"/>
          <w:b/>
          <w:sz w:val="32"/>
        </w:rPr>
        <w:t xml:space="preserve"> </w:t>
      </w:r>
      <w:r>
        <w:rPr>
          <w:rFonts w:ascii="仿宋_GB2312" w:eastAsia="仿宋_GB2312" w:hAnsi="Calibri" w:cs="Times New Roman" w:hint="eastAsia"/>
          <w:b/>
          <w:sz w:val="32"/>
        </w:rPr>
        <w:t>工作经历表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039"/>
        <w:gridCol w:w="2336"/>
        <w:gridCol w:w="1945"/>
        <w:gridCol w:w="1166"/>
        <w:gridCol w:w="1165"/>
      </w:tblGrid>
      <w:tr w:rsidR="00411A31" w14:paraId="1491FCDA" w14:textId="0F4A587E" w:rsidTr="00C318A1">
        <w:trPr>
          <w:trHeight w:val="470"/>
        </w:trPr>
        <w:tc>
          <w:tcPr>
            <w:tcW w:w="389" w:type="pct"/>
            <w:vAlign w:val="center"/>
          </w:tcPr>
          <w:p w14:paraId="370AFAFD" w14:textId="77777777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编号</w:t>
            </w:r>
          </w:p>
        </w:tc>
        <w:tc>
          <w:tcPr>
            <w:tcW w:w="626" w:type="pct"/>
            <w:vAlign w:val="center"/>
          </w:tcPr>
          <w:p w14:paraId="3B4B9FDD" w14:textId="77777777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起止时间</w:t>
            </w:r>
          </w:p>
        </w:tc>
        <w:tc>
          <w:tcPr>
            <w:tcW w:w="1408" w:type="pct"/>
            <w:vAlign w:val="center"/>
          </w:tcPr>
          <w:p w14:paraId="5F40C6F6" w14:textId="77777777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单位</w:t>
            </w:r>
          </w:p>
        </w:tc>
        <w:tc>
          <w:tcPr>
            <w:tcW w:w="1172" w:type="pct"/>
            <w:vAlign w:val="center"/>
          </w:tcPr>
          <w:p w14:paraId="531DB7DD" w14:textId="77777777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从事何专业</w:t>
            </w:r>
          </w:p>
          <w:p w14:paraId="362373B9" w14:textId="77777777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技术工作</w:t>
            </w:r>
          </w:p>
        </w:tc>
        <w:tc>
          <w:tcPr>
            <w:tcW w:w="703" w:type="pct"/>
            <w:vAlign w:val="center"/>
          </w:tcPr>
          <w:p w14:paraId="091B6344" w14:textId="2FCE752F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职务/职称</w:t>
            </w:r>
          </w:p>
        </w:tc>
        <w:tc>
          <w:tcPr>
            <w:tcW w:w="702" w:type="pct"/>
          </w:tcPr>
          <w:p w14:paraId="32319857" w14:textId="56A37AF9" w:rsidR="00411A31" w:rsidRDefault="00411A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证明人/联系方式</w:t>
            </w:r>
          </w:p>
        </w:tc>
      </w:tr>
      <w:tr w:rsidR="00411A31" w14:paraId="3306EF1B" w14:textId="33AE0EC8" w:rsidTr="00C318A1">
        <w:trPr>
          <w:trHeight w:val="737"/>
        </w:trPr>
        <w:tc>
          <w:tcPr>
            <w:tcW w:w="389" w:type="pct"/>
            <w:vAlign w:val="center"/>
          </w:tcPr>
          <w:p w14:paraId="3F9DE6C6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27AB20E2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6B19479B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43DCE66A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0C8059EF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3779EBF1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4FEAA79A" w14:textId="5B5D5BDC" w:rsidTr="00C318A1">
        <w:trPr>
          <w:trHeight w:val="737"/>
        </w:trPr>
        <w:tc>
          <w:tcPr>
            <w:tcW w:w="389" w:type="pct"/>
            <w:vAlign w:val="center"/>
          </w:tcPr>
          <w:p w14:paraId="2C0FAB03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7020618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2549CD1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1B4E8204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2DDE9AF0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2799E290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2A7A5B9A" w14:textId="55956768" w:rsidTr="00C318A1">
        <w:trPr>
          <w:trHeight w:val="737"/>
        </w:trPr>
        <w:tc>
          <w:tcPr>
            <w:tcW w:w="389" w:type="pct"/>
            <w:vAlign w:val="center"/>
          </w:tcPr>
          <w:p w14:paraId="782CA48C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63B1746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29CAD89A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65E44F3B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02C0689F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5FACEA5B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401974F8" w14:textId="07A77C47" w:rsidTr="00C318A1">
        <w:trPr>
          <w:trHeight w:val="737"/>
        </w:trPr>
        <w:tc>
          <w:tcPr>
            <w:tcW w:w="389" w:type="pct"/>
            <w:vAlign w:val="center"/>
          </w:tcPr>
          <w:p w14:paraId="3318F37F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5F4223BB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761998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464C56D1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79AB6A4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3F5773C1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567753DA" w14:textId="1900834A" w:rsidTr="00C318A1">
        <w:trPr>
          <w:trHeight w:val="737"/>
        </w:trPr>
        <w:tc>
          <w:tcPr>
            <w:tcW w:w="389" w:type="pct"/>
            <w:vAlign w:val="center"/>
          </w:tcPr>
          <w:p w14:paraId="2BA93113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14CC7DB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3FFD131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0808F402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5A85B4D6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43B96EFF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0A2AA69B" w14:textId="3BE4008F" w:rsidTr="00C318A1">
        <w:trPr>
          <w:trHeight w:val="737"/>
        </w:trPr>
        <w:tc>
          <w:tcPr>
            <w:tcW w:w="389" w:type="pct"/>
            <w:vAlign w:val="center"/>
          </w:tcPr>
          <w:p w14:paraId="3AD8B16E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261B9DA2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C7B0D12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67B12E5F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134CF39E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34F63236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5D62C17F" w14:textId="63F1074C" w:rsidTr="00C318A1">
        <w:trPr>
          <w:trHeight w:val="737"/>
        </w:trPr>
        <w:tc>
          <w:tcPr>
            <w:tcW w:w="389" w:type="pct"/>
            <w:vAlign w:val="center"/>
          </w:tcPr>
          <w:p w14:paraId="2146303F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1CB5B39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1B82F88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12042F4E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45976DF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30B1EBF7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05AFD6F7" w14:textId="34B63826" w:rsidTr="00C318A1">
        <w:trPr>
          <w:trHeight w:val="737"/>
        </w:trPr>
        <w:tc>
          <w:tcPr>
            <w:tcW w:w="389" w:type="pct"/>
            <w:vAlign w:val="center"/>
          </w:tcPr>
          <w:p w14:paraId="30A60F63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6DA9122B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A2AE73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2AF522E4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19484C9D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4D94E657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50D4EBF7" w14:textId="64557DF5" w:rsidTr="00C318A1">
        <w:trPr>
          <w:trHeight w:val="737"/>
        </w:trPr>
        <w:tc>
          <w:tcPr>
            <w:tcW w:w="389" w:type="pct"/>
            <w:vAlign w:val="center"/>
          </w:tcPr>
          <w:p w14:paraId="45D6707C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4EA62C1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57F5A560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05D630DD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051D51B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3ECDFE7D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5D2F7FE4" w14:textId="7FA8DD1E" w:rsidTr="00C318A1">
        <w:trPr>
          <w:trHeight w:val="737"/>
        </w:trPr>
        <w:tc>
          <w:tcPr>
            <w:tcW w:w="389" w:type="pct"/>
            <w:vAlign w:val="center"/>
          </w:tcPr>
          <w:p w14:paraId="136D40B2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6157979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785FA57D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085CB59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67AFC54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0C37D4B1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5C992C42" w14:textId="54E74977" w:rsidTr="00C318A1">
        <w:trPr>
          <w:trHeight w:val="737"/>
        </w:trPr>
        <w:tc>
          <w:tcPr>
            <w:tcW w:w="389" w:type="pct"/>
            <w:vAlign w:val="center"/>
          </w:tcPr>
          <w:p w14:paraId="024A44E5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7641AA5A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5031427F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0CD0E006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442F1082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47FA38CA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0C153FD5" w14:textId="65618010" w:rsidTr="00C318A1">
        <w:trPr>
          <w:trHeight w:val="737"/>
        </w:trPr>
        <w:tc>
          <w:tcPr>
            <w:tcW w:w="389" w:type="pct"/>
            <w:vAlign w:val="center"/>
          </w:tcPr>
          <w:p w14:paraId="7B43C26E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7186E9B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5FC15079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16390BF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258C2286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687AC81E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08851B52" w14:textId="495C0CBA" w:rsidTr="00C318A1">
        <w:trPr>
          <w:trHeight w:val="737"/>
        </w:trPr>
        <w:tc>
          <w:tcPr>
            <w:tcW w:w="389" w:type="pct"/>
            <w:vAlign w:val="center"/>
          </w:tcPr>
          <w:p w14:paraId="263E76FE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4567B2F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364A36AE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58206F7A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6F6172FC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6B610FA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11A31" w14:paraId="7D361CE7" w14:textId="05A1D8C7" w:rsidTr="00C318A1">
        <w:trPr>
          <w:trHeight w:val="737"/>
        </w:trPr>
        <w:tc>
          <w:tcPr>
            <w:tcW w:w="389" w:type="pct"/>
            <w:vAlign w:val="center"/>
          </w:tcPr>
          <w:p w14:paraId="7575D04F" w14:textId="77777777" w:rsidR="00411A31" w:rsidRDefault="00411A31" w:rsidP="003C03E2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26" w:type="pct"/>
            <w:vAlign w:val="center"/>
          </w:tcPr>
          <w:p w14:paraId="43C55764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8" w:type="pct"/>
            <w:vAlign w:val="center"/>
          </w:tcPr>
          <w:p w14:paraId="04B6785D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2" w:type="pct"/>
            <w:vAlign w:val="center"/>
          </w:tcPr>
          <w:p w14:paraId="673443E0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3" w:type="pct"/>
            <w:vAlign w:val="center"/>
          </w:tcPr>
          <w:p w14:paraId="5B1CDC23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pct"/>
            <w:vAlign w:val="center"/>
          </w:tcPr>
          <w:p w14:paraId="2D0607D0" w14:textId="77777777" w:rsidR="00411A31" w:rsidRDefault="00411A31" w:rsidP="003C03E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FFFC33B" w14:textId="77777777" w:rsidR="007143A5" w:rsidRDefault="007143A5">
      <w:pPr>
        <w:widowControl/>
        <w:jc w:val="left"/>
        <w:rPr>
          <w:rFonts w:ascii="仿宋_GB2312" w:eastAsia="仿宋_GB2312" w:hAnsi="Calibri" w:cs="Times New Roman"/>
          <w:b/>
          <w:sz w:val="32"/>
        </w:rPr>
      </w:pPr>
    </w:p>
    <w:p w14:paraId="31F164E8" w14:textId="77777777" w:rsidR="007143A5" w:rsidRDefault="00000000">
      <w:pPr>
        <w:widowControl/>
        <w:jc w:val="left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/>
          <w:b/>
          <w:sz w:val="32"/>
        </w:rPr>
        <w:br w:type="page"/>
      </w:r>
    </w:p>
    <w:p w14:paraId="14B8F425" w14:textId="77777777" w:rsidR="007143A5" w:rsidRDefault="00000000">
      <w:pPr>
        <w:spacing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3 </w:t>
      </w:r>
      <w:r>
        <w:rPr>
          <w:rFonts w:ascii="仿宋_GB2312" w:eastAsia="仿宋_GB2312" w:hAnsi="Calibri" w:cs="Times New Roman" w:hint="eastAsia"/>
          <w:b/>
          <w:sz w:val="32"/>
        </w:rPr>
        <w:t>学习培训经历表</w:t>
      </w:r>
    </w:p>
    <w:p w14:paraId="167AFD72" w14:textId="77777777" w:rsidR="007143A5" w:rsidRDefault="00000000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t>（包括参加专业学习、培训、国内外进修等）</w:t>
      </w: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789"/>
        <w:gridCol w:w="2550"/>
        <w:gridCol w:w="851"/>
        <w:gridCol w:w="1897"/>
      </w:tblGrid>
      <w:tr w:rsidR="007143A5" w14:paraId="10FAD7E0" w14:textId="77777777">
        <w:trPr>
          <w:trHeight w:val="421"/>
          <w:jc w:val="center"/>
        </w:trPr>
        <w:tc>
          <w:tcPr>
            <w:tcW w:w="484" w:type="pct"/>
            <w:vAlign w:val="center"/>
          </w:tcPr>
          <w:p w14:paraId="0759B544" w14:textId="77777777" w:rsidR="007143A5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编号</w:t>
            </w:r>
          </w:p>
        </w:tc>
        <w:tc>
          <w:tcPr>
            <w:tcW w:w="1140" w:type="pct"/>
            <w:vAlign w:val="center"/>
          </w:tcPr>
          <w:p w14:paraId="178BA3AF" w14:textId="77777777" w:rsidR="007143A5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起止时间</w:t>
            </w:r>
          </w:p>
        </w:tc>
        <w:tc>
          <w:tcPr>
            <w:tcW w:w="1625" w:type="pct"/>
            <w:vAlign w:val="center"/>
          </w:tcPr>
          <w:p w14:paraId="631329F8" w14:textId="77777777" w:rsidR="007143A5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培训内容</w:t>
            </w:r>
          </w:p>
        </w:tc>
        <w:tc>
          <w:tcPr>
            <w:tcW w:w="542" w:type="pct"/>
            <w:vAlign w:val="center"/>
          </w:tcPr>
          <w:p w14:paraId="713DEE2D" w14:textId="77777777" w:rsidR="007143A5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学时</w:t>
            </w:r>
          </w:p>
        </w:tc>
        <w:tc>
          <w:tcPr>
            <w:tcW w:w="1209" w:type="pct"/>
            <w:vAlign w:val="center"/>
          </w:tcPr>
          <w:p w14:paraId="6FE72171" w14:textId="77777777" w:rsidR="007143A5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证明人/联系方式</w:t>
            </w:r>
          </w:p>
        </w:tc>
      </w:tr>
      <w:tr w:rsidR="007143A5" w14:paraId="7ED8FFEB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02386E8A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49F56685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666AD39C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2B44E99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0DC2A24C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4D5F11FA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65DED10E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3006FB80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16EB292E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56978EB8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0F4B0DDA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4F8B0C4E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53417CFC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1264AF3C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3BA3428D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013CE615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1853525A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24238E61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2463E7DD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27C2CB13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76F55DCF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3E1CBA19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6F1C1A22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0C04BA3D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0319D4D1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11060489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2EE8AE80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2F7B2DD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239AFDB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0C8FE59F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2C697EB1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662E1F8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127D1022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62E0ACC2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60508875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7B7E9A10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0768B492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56E3F42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021AF92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5FD422D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684A0A6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0E4AA169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42E946EE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0A5300B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2D4E2CD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2B1A0F57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21CB460A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23E2849A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601F0053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205C5F6C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12C581F6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3E177809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2564B78E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08E72DC7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4405BC65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2B194E3A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04DAD14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599A5758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1115B5AB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75D98F15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27D3D7CD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050AA945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050C6EB9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49005A97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2DA03337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63328A51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36530B1F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2ADE6CB8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31FD9B1F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6934CAA7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294F531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7143A5" w14:paraId="127F0814" w14:textId="77777777">
        <w:trPr>
          <w:trHeight w:val="729"/>
          <w:jc w:val="center"/>
        </w:trPr>
        <w:tc>
          <w:tcPr>
            <w:tcW w:w="484" w:type="pct"/>
            <w:vAlign w:val="center"/>
          </w:tcPr>
          <w:p w14:paraId="24F128C8" w14:textId="77777777" w:rsidR="007143A5" w:rsidRDefault="007143A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40" w:type="pct"/>
            <w:vAlign w:val="center"/>
          </w:tcPr>
          <w:p w14:paraId="52B654F3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25" w:type="pct"/>
            <w:vAlign w:val="center"/>
          </w:tcPr>
          <w:p w14:paraId="37E5D561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2" w:type="pct"/>
            <w:vAlign w:val="center"/>
          </w:tcPr>
          <w:p w14:paraId="0737C1AF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09" w:type="pct"/>
            <w:vAlign w:val="center"/>
          </w:tcPr>
          <w:p w14:paraId="010E0914" w14:textId="77777777" w:rsidR="007143A5" w:rsidRDefault="007143A5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</w:tbl>
    <w:p w14:paraId="2E65A981" w14:textId="77777777" w:rsidR="007143A5" w:rsidRDefault="00000000">
      <w:pPr>
        <w:widowControl/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</w:p>
    <w:p w14:paraId="0D248EB9" w14:textId="77777777" w:rsidR="007143A5" w:rsidRDefault="00000000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4 </w:t>
      </w:r>
      <w:r>
        <w:rPr>
          <w:rFonts w:ascii="仿宋_GB2312" w:eastAsia="仿宋_GB2312" w:hAnsi="Calibri" w:cs="Times New Roman" w:hint="eastAsia"/>
          <w:b/>
          <w:sz w:val="32"/>
        </w:rPr>
        <w:t>个人专业技术总结报告表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143A5" w14:paraId="699FB556" w14:textId="77777777">
        <w:trPr>
          <w:jc w:val="center"/>
        </w:trPr>
        <w:tc>
          <w:tcPr>
            <w:tcW w:w="9286" w:type="dxa"/>
          </w:tcPr>
          <w:p w14:paraId="4E840AA9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3A99E779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3D51E8AB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0A57CE8D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659BB64F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21ADF2A8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2942D779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0450F887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315B1608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0E68F339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6B477BAA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30601E2C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727249BC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2583A3A4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4629853F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41E9A458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  <w:p w14:paraId="3B52915F" w14:textId="77777777" w:rsidR="007143A5" w:rsidRDefault="007143A5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</w:tr>
      <w:tr w:rsidR="007143A5" w14:paraId="2C3506FC" w14:textId="77777777">
        <w:trPr>
          <w:jc w:val="center"/>
        </w:trPr>
        <w:tc>
          <w:tcPr>
            <w:tcW w:w="9286" w:type="dxa"/>
          </w:tcPr>
          <w:p w14:paraId="2EFC9D8D" w14:textId="77777777" w:rsidR="007143A5" w:rsidRDefault="00000000">
            <w:pPr>
              <w:widowControl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本人签名：</w:t>
            </w:r>
          </w:p>
        </w:tc>
      </w:tr>
    </w:tbl>
    <w:p w14:paraId="0959C672" w14:textId="77777777" w:rsidR="007143A5" w:rsidRDefault="007143A5"/>
    <w:p w14:paraId="541EAF2C" w14:textId="77777777" w:rsidR="007143A5" w:rsidRDefault="00000000">
      <w:pPr>
        <w:widowControl/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</w:p>
    <w:p w14:paraId="383307D2" w14:textId="77777777" w:rsidR="007143A5" w:rsidRDefault="00000000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bookmarkStart w:id="0" w:name="_Hlk106369378"/>
      <w:bookmarkStart w:id="1" w:name="_Hlk106370453"/>
      <w:bookmarkStart w:id="2" w:name="_Hlk106370290"/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5 </w:t>
      </w:r>
      <w:r>
        <w:rPr>
          <w:rFonts w:ascii="仿宋_GB2312" w:eastAsia="仿宋_GB2312" w:hAnsi="Calibri" w:cs="Times New Roman" w:hint="eastAsia"/>
          <w:b/>
          <w:sz w:val="32"/>
        </w:rPr>
        <w:t>论文及著作登记表</w:t>
      </w:r>
      <w:bookmarkEnd w:id="0"/>
      <w:bookmarkEnd w:id="1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377"/>
        <w:gridCol w:w="3260"/>
        <w:gridCol w:w="2410"/>
        <w:gridCol w:w="1134"/>
      </w:tblGrid>
      <w:tr w:rsidR="007143A5" w14:paraId="7D96F707" w14:textId="77777777">
        <w:trPr>
          <w:trHeight w:val="784"/>
          <w:jc w:val="center"/>
        </w:trPr>
        <w:tc>
          <w:tcPr>
            <w:tcW w:w="745" w:type="dxa"/>
            <w:vAlign w:val="center"/>
          </w:tcPr>
          <w:bookmarkEnd w:id="2"/>
          <w:p w14:paraId="18BFDF27" w14:textId="77777777" w:rsidR="007143A5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编号</w:t>
            </w:r>
          </w:p>
        </w:tc>
        <w:tc>
          <w:tcPr>
            <w:tcW w:w="1377" w:type="dxa"/>
            <w:vAlign w:val="center"/>
          </w:tcPr>
          <w:p w14:paraId="13E0A92C" w14:textId="77777777" w:rsidR="007143A5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日期</w:t>
            </w:r>
          </w:p>
        </w:tc>
        <w:tc>
          <w:tcPr>
            <w:tcW w:w="3260" w:type="dxa"/>
            <w:vAlign w:val="center"/>
          </w:tcPr>
          <w:p w14:paraId="2CC6B3D5" w14:textId="77777777" w:rsidR="007143A5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论文、著作名称</w:t>
            </w:r>
          </w:p>
        </w:tc>
        <w:tc>
          <w:tcPr>
            <w:tcW w:w="2410" w:type="dxa"/>
            <w:vAlign w:val="center"/>
          </w:tcPr>
          <w:p w14:paraId="5DEDCAB8" w14:textId="77777777" w:rsidR="007143A5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出版、登载、获奖或在学术会议上交流情况</w:t>
            </w:r>
          </w:p>
        </w:tc>
        <w:tc>
          <w:tcPr>
            <w:tcW w:w="1134" w:type="dxa"/>
            <w:vAlign w:val="center"/>
          </w:tcPr>
          <w:p w14:paraId="0686D49B" w14:textId="77777777" w:rsidR="007143A5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合（独）著、译著</w:t>
            </w:r>
          </w:p>
        </w:tc>
      </w:tr>
      <w:tr w:rsidR="007143A5" w14:paraId="051D7FB1" w14:textId="77777777">
        <w:trPr>
          <w:trHeight w:val="724"/>
          <w:jc w:val="center"/>
        </w:trPr>
        <w:tc>
          <w:tcPr>
            <w:tcW w:w="745" w:type="dxa"/>
            <w:vAlign w:val="center"/>
          </w:tcPr>
          <w:p w14:paraId="238FB4A4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B11BD09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28DEAB8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7276A0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3DB38A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4EB42F0D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57B85283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54241AE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9DEA519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D7097B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78DC9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7353DC97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717DF284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7CDA845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7BD0B59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A693C9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4605A9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3D4BBE53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73426F89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6BDBD26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80E47A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6E08EC3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D1C3A7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5C3BE1FF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1DD15C22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3C84000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44BE398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66FC68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EE18D8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72BBDAF5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0059D114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0B68CCA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643CE6B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252A71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E0B63C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7DDACCC8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2BCBEDEE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9737FEE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EFF975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5DC230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EFA6B2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7727204D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4DEF17DB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873087E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019C51C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7AB75E7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D6D14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70532794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330F1AD1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5848CAE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915D75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5F3D0B1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9A0233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4DAF7590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41225CCA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E4E8D51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69057C3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A838690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CE4164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143A5" w14:paraId="4B773C89" w14:textId="77777777">
        <w:trPr>
          <w:trHeight w:val="850"/>
          <w:jc w:val="center"/>
        </w:trPr>
        <w:tc>
          <w:tcPr>
            <w:tcW w:w="745" w:type="dxa"/>
            <w:vAlign w:val="center"/>
          </w:tcPr>
          <w:p w14:paraId="5F3E0627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97EF522" w14:textId="77777777" w:rsidR="007143A5" w:rsidRDefault="007143A5">
            <w:pPr>
              <w:ind w:right="105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68F19EE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AE28D9C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5F84D1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</w:tbl>
    <w:p w14:paraId="385A4237" w14:textId="77777777" w:rsidR="007143A5" w:rsidRDefault="007143A5"/>
    <w:p w14:paraId="79AB07C7" w14:textId="77777777" w:rsidR="007143A5" w:rsidRDefault="00000000">
      <w:pPr>
        <w:widowControl/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</w:p>
    <w:p w14:paraId="3156484B" w14:textId="77777777" w:rsidR="007143A5" w:rsidRDefault="00000000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bookmarkStart w:id="3" w:name="_Hlk106369848"/>
      <w:bookmarkStart w:id="4" w:name="_Hlk106370475"/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6 </w:t>
      </w:r>
      <w:r>
        <w:rPr>
          <w:rFonts w:ascii="仿宋_GB2312" w:eastAsia="仿宋_GB2312" w:hAnsi="Calibri" w:cs="Times New Roman" w:hint="eastAsia"/>
          <w:b/>
          <w:sz w:val="32"/>
        </w:rPr>
        <w:t>专业技术工作业绩登记表</w:t>
      </w:r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22"/>
        <w:gridCol w:w="2505"/>
        <w:gridCol w:w="1985"/>
        <w:gridCol w:w="1780"/>
      </w:tblGrid>
      <w:tr w:rsidR="007143A5" w14:paraId="290BE096" w14:textId="77777777">
        <w:trPr>
          <w:trHeight w:val="768"/>
          <w:jc w:val="center"/>
        </w:trPr>
        <w:tc>
          <w:tcPr>
            <w:tcW w:w="704" w:type="dxa"/>
            <w:vAlign w:val="center"/>
          </w:tcPr>
          <w:p w14:paraId="56202768" w14:textId="77777777" w:rsidR="007143A5" w:rsidRDefault="00000000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编号</w:t>
            </w:r>
          </w:p>
        </w:tc>
        <w:tc>
          <w:tcPr>
            <w:tcW w:w="1322" w:type="dxa"/>
            <w:vAlign w:val="center"/>
          </w:tcPr>
          <w:p w14:paraId="2A94A988" w14:textId="77777777" w:rsidR="007143A5" w:rsidRDefault="00000000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2505" w:type="dxa"/>
            <w:vAlign w:val="center"/>
          </w:tcPr>
          <w:p w14:paraId="24389DB3" w14:textId="77777777" w:rsidR="007143A5" w:rsidRDefault="00000000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工作业绩（项目、课题、成果、报告、标准、专利及其他技术工作等）</w:t>
            </w:r>
          </w:p>
        </w:tc>
        <w:tc>
          <w:tcPr>
            <w:tcW w:w="1985" w:type="dxa"/>
            <w:vAlign w:val="center"/>
          </w:tcPr>
          <w:p w14:paraId="2B06A6F5" w14:textId="77777777" w:rsidR="007143A5" w:rsidRDefault="00000000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业绩内容、本人起何作用（主持、参加、独立）</w:t>
            </w:r>
          </w:p>
        </w:tc>
        <w:tc>
          <w:tcPr>
            <w:tcW w:w="1780" w:type="dxa"/>
            <w:vAlign w:val="center"/>
          </w:tcPr>
          <w:p w14:paraId="393FD10F" w14:textId="77777777" w:rsidR="007143A5" w:rsidRDefault="00000000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完成情况及效果</w:t>
            </w:r>
          </w:p>
          <w:p w14:paraId="6043EDEF" w14:textId="77777777" w:rsidR="007143A5" w:rsidRDefault="00000000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（获何奖励、效益或专利）</w:t>
            </w:r>
          </w:p>
        </w:tc>
      </w:tr>
      <w:tr w:rsidR="007143A5" w14:paraId="718EFF77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47B3B082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3875925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0A73CC31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76D2EEC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52ADD346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45C89E31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15EB6CAC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3B4C074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4847DDEF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819F1B8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665AD5CA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3E9F1B98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3C69A8A6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C77C2E5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597C95D2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B8C6FD5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75AB1059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606AC80E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78F27A65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94E6F47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210FB091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1F55FDF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6D6BECD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092E8B5E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7B899EF8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9A480C9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66ED800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056552E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4B0E931D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34B5A5BD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59A541BB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3D77FB2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6D4AA48E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397D412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52AF9360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43D7F95D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37A411A9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C465D9B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2281DBA7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AD44F10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6DE9F7E5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7143A5" w14:paraId="6C46E9C8" w14:textId="77777777">
        <w:trPr>
          <w:trHeight w:val="1077"/>
          <w:jc w:val="center"/>
        </w:trPr>
        <w:tc>
          <w:tcPr>
            <w:tcW w:w="704" w:type="dxa"/>
            <w:vAlign w:val="center"/>
          </w:tcPr>
          <w:p w14:paraId="4F863149" w14:textId="77777777" w:rsidR="007143A5" w:rsidRDefault="007143A5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A1DA8D1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0EE237F7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789B0A3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780" w:type="dxa"/>
            <w:vAlign w:val="center"/>
          </w:tcPr>
          <w:p w14:paraId="184A0FA5" w14:textId="77777777" w:rsidR="007143A5" w:rsidRDefault="007143A5">
            <w:pPr>
              <w:jc w:val="left"/>
              <w:rPr>
                <w:rFonts w:ascii="Calibri" w:eastAsia="宋体" w:hAnsi="Calibri" w:cs="Times New Roman"/>
                <w:color w:val="000000"/>
              </w:rPr>
            </w:pPr>
          </w:p>
        </w:tc>
      </w:tr>
    </w:tbl>
    <w:p w14:paraId="77838A60" w14:textId="77777777" w:rsidR="007143A5" w:rsidRDefault="007143A5"/>
    <w:p w14:paraId="0C60744C" w14:textId="77777777" w:rsidR="007143A5" w:rsidRDefault="00000000">
      <w:pPr>
        <w:widowControl/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</w:p>
    <w:p w14:paraId="6B5A3EFB" w14:textId="77777777" w:rsidR="007143A5" w:rsidRDefault="00000000">
      <w:pPr>
        <w:spacing w:beforeLines="50" w:before="156" w:afterLines="50" w:after="156" w:line="360" w:lineRule="auto"/>
        <w:jc w:val="center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sz w:val="32"/>
        </w:rPr>
        <w:t xml:space="preserve">7 </w:t>
      </w:r>
      <w:r>
        <w:rPr>
          <w:rFonts w:ascii="仿宋_GB2312" w:eastAsia="仿宋_GB2312" w:hAnsi="Calibri" w:cs="Times New Roman" w:hint="eastAsia"/>
          <w:b/>
          <w:sz w:val="32"/>
        </w:rPr>
        <w:t>专家推荐意见表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332"/>
      </w:tblGrid>
      <w:tr w:rsidR="007143A5" w14:paraId="2703B19D" w14:textId="77777777">
        <w:trPr>
          <w:trHeight w:val="10285"/>
          <w:jc w:val="center"/>
        </w:trPr>
        <w:tc>
          <w:tcPr>
            <w:tcW w:w="8296" w:type="dxa"/>
            <w:gridSpan w:val="2"/>
          </w:tcPr>
          <w:p w14:paraId="002F05F1" w14:textId="77777777" w:rsidR="007143A5" w:rsidRDefault="00000000">
            <w:pPr>
              <w:widowControl/>
              <w:jc w:val="lef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hint="eastAsia"/>
                <w:i/>
                <w:color w:val="000000" w:themeColor="text1"/>
              </w:rPr>
              <w:t>（意见内容须结合申报人员的具体工作，客观评价其在相关专业领域的技术能力，推荐意见须至少结合一个工作或项目的案例）</w:t>
            </w:r>
          </w:p>
        </w:tc>
      </w:tr>
      <w:tr w:rsidR="007143A5" w14:paraId="7FC2EF14" w14:textId="77777777">
        <w:trPr>
          <w:trHeight w:val="676"/>
          <w:jc w:val="center"/>
        </w:trPr>
        <w:tc>
          <w:tcPr>
            <w:tcW w:w="3964" w:type="dxa"/>
          </w:tcPr>
          <w:p w14:paraId="53C19D51" w14:textId="77777777" w:rsidR="007143A5" w:rsidRDefault="00000000">
            <w:pPr>
              <w:jc w:val="left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签名：</w:t>
            </w:r>
          </w:p>
        </w:tc>
        <w:tc>
          <w:tcPr>
            <w:tcW w:w="4332" w:type="dxa"/>
          </w:tcPr>
          <w:p w14:paraId="45BD0704" w14:textId="77777777" w:rsidR="007143A5" w:rsidRDefault="00000000">
            <w:pPr>
              <w:ind w:left="67"/>
              <w:jc w:val="left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工作单位：</w:t>
            </w:r>
          </w:p>
        </w:tc>
      </w:tr>
      <w:tr w:rsidR="007143A5" w14:paraId="29F711DA" w14:textId="77777777">
        <w:trPr>
          <w:trHeight w:val="501"/>
          <w:jc w:val="center"/>
        </w:trPr>
        <w:tc>
          <w:tcPr>
            <w:tcW w:w="3964" w:type="dxa"/>
          </w:tcPr>
          <w:p w14:paraId="745ACF2B" w14:textId="77777777" w:rsidR="007143A5" w:rsidRDefault="00000000">
            <w:pPr>
              <w:jc w:val="left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联系电话：</w:t>
            </w:r>
          </w:p>
        </w:tc>
        <w:tc>
          <w:tcPr>
            <w:tcW w:w="4332" w:type="dxa"/>
          </w:tcPr>
          <w:p w14:paraId="5ACA9D08" w14:textId="77777777" w:rsidR="007143A5" w:rsidRDefault="00000000">
            <w:pPr>
              <w:ind w:left="67"/>
              <w:jc w:val="left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职称和专业：</w:t>
            </w:r>
          </w:p>
        </w:tc>
      </w:tr>
    </w:tbl>
    <w:p w14:paraId="067498CA" w14:textId="77777777" w:rsidR="007143A5" w:rsidRDefault="00000000">
      <w:pPr>
        <w:widowControl/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</w:p>
    <w:p w14:paraId="42162086" w14:textId="77777777" w:rsidR="007143A5" w:rsidRDefault="00000000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color w:val="000000"/>
          <w:sz w:val="32"/>
        </w:rPr>
      </w:pPr>
      <w:r>
        <w:rPr>
          <w:rFonts w:ascii="仿宋_GB2312" w:eastAsia="仿宋_GB2312" w:hAnsi="Calibri" w:cs="Times New Roman" w:hint="eastAsia"/>
          <w:b/>
          <w:color w:val="000000"/>
          <w:sz w:val="32"/>
        </w:rPr>
        <w:lastRenderedPageBreak/>
        <w:t>表</w:t>
      </w:r>
      <w:r>
        <w:rPr>
          <w:rFonts w:ascii="仿宋_GB2312" w:eastAsia="仿宋_GB2312" w:hAnsi="Calibri" w:cs="Times New Roman"/>
          <w:b/>
          <w:color w:val="000000"/>
          <w:sz w:val="32"/>
        </w:rPr>
        <w:t xml:space="preserve">8 </w:t>
      </w:r>
      <w:r>
        <w:rPr>
          <w:rFonts w:ascii="仿宋_GB2312" w:eastAsia="仿宋_GB2312" w:hAnsi="Calibri" w:cs="Times New Roman" w:hint="eastAsia"/>
          <w:b/>
          <w:color w:val="000000"/>
          <w:sz w:val="32"/>
        </w:rPr>
        <w:t>单位推荐意见表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0"/>
      </w:tblGrid>
      <w:tr w:rsidR="007143A5" w14:paraId="6A87C11D" w14:textId="77777777">
        <w:trPr>
          <w:trHeight w:val="10943"/>
          <w:jc w:val="center"/>
        </w:trPr>
        <w:tc>
          <w:tcPr>
            <w:tcW w:w="5000" w:type="pct"/>
          </w:tcPr>
          <w:p w14:paraId="65EA95C9" w14:textId="77777777" w:rsidR="007143A5" w:rsidRDefault="00000000">
            <w:pPr>
              <w:tabs>
                <w:tab w:val="center" w:pos="4153"/>
                <w:tab w:val="right" w:pos="8306"/>
              </w:tabs>
              <w:snapToGrid w:val="0"/>
              <w:rPr>
                <w:i/>
                <w:color w:val="000000" w:themeColor="text1"/>
              </w:rPr>
            </w:pPr>
            <w:r>
              <w:rPr>
                <w:rFonts w:hint="eastAsia"/>
                <w:i/>
                <w:color w:val="000000" w:themeColor="text1"/>
              </w:rPr>
              <w:t>（从政治思想、技术能力、工作业绩、团队合作方面展开，不超过</w:t>
            </w:r>
            <w:r>
              <w:rPr>
                <w:i/>
                <w:color w:val="000000" w:themeColor="text1"/>
              </w:rPr>
              <w:t>300</w:t>
            </w:r>
            <w:r>
              <w:rPr>
                <w:rFonts w:hint="eastAsia"/>
                <w:i/>
                <w:color w:val="000000" w:themeColor="text1"/>
              </w:rPr>
              <w:t>字）</w:t>
            </w:r>
          </w:p>
          <w:p w14:paraId="73812971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3D1FC3B2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06A35005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424186D0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66DDBFD6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6415729F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25DB1D99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620B3645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632DDE0A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71AC11D4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7134D6F1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1326CF2B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52E66296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6B60F6A5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01E31633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7FD7588C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036CF1A5" w14:textId="77777777" w:rsidR="007143A5" w:rsidRDefault="007143A5">
            <w:pPr>
              <w:rPr>
                <w:rFonts w:ascii="Calibri" w:eastAsia="宋体" w:hAnsi="Calibri" w:cs="Times New Roman"/>
                <w:color w:val="000000"/>
              </w:rPr>
            </w:pPr>
          </w:p>
          <w:p w14:paraId="057EF806" w14:textId="77777777" w:rsidR="007143A5" w:rsidRDefault="007143A5">
            <w:pPr>
              <w:ind w:firstLineChars="3000" w:firstLine="6300"/>
              <w:rPr>
                <w:rFonts w:ascii="Calibri" w:eastAsia="宋体" w:hAnsi="Calibri" w:cs="Times New Roman"/>
                <w:color w:val="000000"/>
              </w:rPr>
            </w:pPr>
          </w:p>
          <w:p w14:paraId="72FDB0AE" w14:textId="77777777" w:rsidR="007143A5" w:rsidRDefault="00000000">
            <w:pPr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 xml:space="preserve">                                                               </w:t>
            </w:r>
            <w:r>
              <w:rPr>
                <w:rFonts w:ascii="Calibri" w:eastAsia="宋体" w:hAnsi="Calibri" w:cs="Times New Roman" w:hint="eastAsia"/>
                <w:color w:val="000000"/>
              </w:rPr>
              <w:t>公</w:t>
            </w:r>
            <w:r>
              <w:rPr>
                <w:rFonts w:ascii="Calibri" w:eastAsia="宋体" w:hAnsi="Calibri" w:cs="Times New Roman" w:hint="eastAsia"/>
                <w:color w:val="000000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color w:val="000000"/>
              </w:rPr>
              <w:t>章</w:t>
            </w:r>
          </w:p>
          <w:p w14:paraId="096FED63" w14:textId="77777777" w:rsidR="007143A5" w:rsidRDefault="00000000">
            <w:pPr>
              <w:ind w:firstLineChars="500" w:firstLine="1050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负责人：</w:t>
            </w:r>
          </w:p>
          <w:p w14:paraId="25F2B147" w14:textId="77777777" w:rsidR="007143A5" w:rsidRDefault="00000000">
            <w:pPr>
              <w:ind w:firstLineChars="300" w:firstLine="630"/>
              <w:rPr>
                <w:rFonts w:ascii="Calibri" w:eastAsia="宋体" w:hAnsi="Calibri" w:cs="Times New Roman"/>
                <w:color w:val="000000"/>
                <w:sz w:val="3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 xml:space="preserve">                                                   </w:t>
            </w:r>
            <w:r>
              <w:rPr>
                <w:rFonts w:ascii="Calibri" w:eastAsia="宋体" w:hAnsi="Calibri" w:cs="Times New Roman" w:hint="eastAsia"/>
                <w:color w:val="000000"/>
              </w:rPr>
              <w:t>年</w:t>
            </w:r>
            <w:r>
              <w:rPr>
                <w:rFonts w:ascii="Calibri" w:eastAsia="宋体" w:hAnsi="Calibri" w:cs="Times New Roman" w:hint="eastAsia"/>
                <w:color w:val="000000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</w:rPr>
              <w:t>月</w:t>
            </w:r>
            <w:r>
              <w:rPr>
                <w:rFonts w:ascii="Calibri" w:eastAsia="宋体" w:hAnsi="Calibri" w:cs="Times New Roman" w:hint="eastAsia"/>
                <w:color w:val="000000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</w:rPr>
              <w:t>日</w:t>
            </w:r>
          </w:p>
        </w:tc>
      </w:tr>
    </w:tbl>
    <w:p w14:paraId="75086AF2" w14:textId="77777777" w:rsidR="007143A5" w:rsidRDefault="007143A5"/>
    <w:p w14:paraId="5EFBB7F4" w14:textId="77777777" w:rsidR="007143A5" w:rsidRDefault="00000000">
      <w:pPr>
        <w:spacing w:afterLines="50" w:after="156" w:line="360" w:lineRule="auto"/>
        <w:jc w:val="center"/>
        <w:rPr>
          <w:rFonts w:ascii="仿宋_GB2312" w:eastAsia="仿宋_GB2312" w:hAnsi="Calibri" w:cs="Times New Roman"/>
          <w:b/>
          <w:color w:val="000000"/>
          <w:sz w:val="32"/>
        </w:rPr>
      </w:pPr>
      <w:r>
        <w:rPr>
          <w:rFonts w:ascii="黑体" w:eastAsia="黑体" w:hAnsi="黑体" w:cs="Times New Roman"/>
          <w:sz w:val="32"/>
        </w:rPr>
        <w:br w:type="page"/>
      </w:r>
      <w:r>
        <w:rPr>
          <w:rFonts w:ascii="仿宋_GB2312" w:eastAsia="仿宋_GB2312" w:hAnsi="Calibri" w:cs="Times New Roman" w:hint="eastAsia"/>
          <w:b/>
          <w:color w:val="000000"/>
          <w:sz w:val="32"/>
        </w:rPr>
        <w:lastRenderedPageBreak/>
        <w:t>表9</w:t>
      </w:r>
      <w:r>
        <w:rPr>
          <w:rFonts w:ascii="仿宋_GB2312" w:eastAsia="仿宋_GB2312" w:hAnsi="Calibri" w:cs="Times New Roman"/>
          <w:b/>
          <w:color w:val="000000"/>
          <w:sz w:val="32"/>
        </w:rPr>
        <w:t xml:space="preserve"> </w:t>
      </w:r>
      <w:r>
        <w:rPr>
          <w:rFonts w:ascii="仿宋_GB2312" w:eastAsia="仿宋_GB2312" w:hAnsi="Calibri" w:cs="Times New Roman" w:hint="eastAsia"/>
          <w:b/>
          <w:color w:val="000000"/>
          <w:sz w:val="32"/>
        </w:rPr>
        <w:t>破格申报资料表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2"/>
        <w:gridCol w:w="2191"/>
        <w:gridCol w:w="1452"/>
        <w:gridCol w:w="2821"/>
      </w:tblGrid>
      <w:tr w:rsidR="007143A5" w14:paraId="6EA383FA" w14:textId="77777777">
        <w:trPr>
          <w:trHeight w:val="545"/>
        </w:trPr>
        <w:tc>
          <w:tcPr>
            <w:tcW w:w="1980" w:type="dxa"/>
          </w:tcPr>
          <w:p w14:paraId="79CCF729" w14:textId="77777777" w:rsidR="007143A5" w:rsidRDefault="0000000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4732D2D6" w14:textId="77777777" w:rsidR="007143A5" w:rsidRDefault="007143A5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CF27CC" w14:textId="77777777" w:rsidR="007143A5" w:rsidRDefault="0000000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3111" w:type="dxa"/>
          </w:tcPr>
          <w:p w14:paraId="3D367E99" w14:textId="77777777" w:rsidR="007143A5" w:rsidRDefault="007143A5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143A5" w14:paraId="464FE529" w14:textId="77777777">
        <w:tc>
          <w:tcPr>
            <w:tcW w:w="1980" w:type="dxa"/>
          </w:tcPr>
          <w:p w14:paraId="120B0A34" w14:textId="77777777" w:rsidR="007143A5" w:rsidRDefault="0000000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7080" w:type="dxa"/>
            <w:gridSpan w:val="3"/>
          </w:tcPr>
          <w:p w14:paraId="4C933472" w14:textId="77777777" w:rsidR="007143A5" w:rsidRDefault="007143A5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143A5" w14:paraId="51990455" w14:textId="77777777">
        <w:tc>
          <w:tcPr>
            <w:tcW w:w="1980" w:type="dxa"/>
          </w:tcPr>
          <w:p w14:paraId="02173761" w14:textId="77777777" w:rsidR="007143A5" w:rsidRDefault="0000000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7080" w:type="dxa"/>
            <w:gridSpan w:val="3"/>
          </w:tcPr>
          <w:p w14:paraId="4FB443C7" w14:textId="77777777" w:rsidR="007143A5" w:rsidRDefault="007143A5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143A5" w14:paraId="467F331E" w14:textId="77777777">
        <w:tc>
          <w:tcPr>
            <w:tcW w:w="9060" w:type="dxa"/>
            <w:gridSpan w:val="4"/>
          </w:tcPr>
          <w:p w14:paraId="764815F4" w14:textId="77777777" w:rsidR="007143A5" w:rsidRDefault="0000000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请在符合破格申报的选项前面打√</w:t>
            </w:r>
          </w:p>
        </w:tc>
      </w:tr>
      <w:tr w:rsidR="007143A5" w14:paraId="6902D092" w14:textId="77777777">
        <w:tc>
          <w:tcPr>
            <w:tcW w:w="9060" w:type="dxa"/>
            <w:gridSpan w:val="4"/>
          </w:tcPr>
          <w:p w14:paraId="18D8DAF2" w14:textId="77777777" w:rsidR="007143A5" w:rsidRDefault="00000000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获得省部级及以上科学技术奖、自然科学奖、技术发明奖三等奖及以上奖项的专业技术人员；</w:t>
            </w:r>
          </w:p>
          <w:p w14:paraId="52542F9C" w14:textId="77777777" w:rsidR="007143A5" w:rsidRDefault="00000000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课题研究成果获得省部级及以上奖项且在该项目中担任主要工作（排名前六）的专业技术人员；</w:t>
            </w:r>
          </w:p>
          <w:p w14:paraId="02B34845" w14:textId="77777777" w:rsidR="007143A5" w:rsidRDefault="00000000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拥有重大技术发明、专利等自主知识产权，或针对专有技术出资，连续三年投资情况稳定的企业创始人、董事长、总经理、首席技术专家等，且企业实际投资累计不低于1000万元、个人股份不低于30%；</w:t>
            </w:r>
          </w:p>
          <w:p w14:paraId="32E83551" w14:textId="77777777" w:rsidR="007143A5" w:rsidRDefault="00000000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拥有中华技能大奖、全国技术能手、国家级技能大师工作室带头人、省级以上政府特殊津贴等证书的专业技术人才。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</w:p>
          <w:p w14:paraId="11522B63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8573FF9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63DE01D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ECB9C43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436AD7B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0A9F3F8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30131FB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3FE74F90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27E417F0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747716BE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7B07EF2" w14:textId="77777777" w:rsidR="007143A5" w:rsidRDefault="007143A5">
            <w:pPr>
              <w:spacing w:line="360" w:lineRule="auto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14:paraId="56D3F866" w14:textId="5958A482" w:rsidR="007143A5" w:rsidRDefault="00000000" w:rsidP="008D3D96">
      <w:pPr>
        <w:spacing w:line="440" w:lineRule="exact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bCs/>
          <w:sz w:val="28"/>
          <w:szCs w:val="28"/>
        </w:rPr>
        <w:t>备注：</w:t>
      </w:r>
      <w:r w:rsidR="00CE6280">
        <w:rPr>
          <w:rFonts w:ascii="仿宋_GB2312" w:eastAsia="仿宋_GB2312" w:hAnsi="Calibri" w:cs="Times New Roman" w:hint="eastAsia"/>
          <w:b/>
          <w:bCs/>
          <w:sz w:val="28"/>
          <w:szCs w:val="28"/>
        </w:rPr>
        <w:t>此表格仅适用于申报高级工程师</w:t>
      </w:r>
      <w:r w:rsidR="008D3D96">
        <w:rPr>
          <w:rFonts w:ascii="仿宋_GB2312" w:eastAsia="仿宋_GB2312" w:hAnsi="Calibri" w:cs="Times New Roman" w:hint="eastAsia"/>
          <w:b/>
          <w:bCs/>
          <w:sz w:val="28"/>
          <w:szCs w:val="28"/>
        </w:rPr>
        <w:t>的申报人员，且</w:t>
      </w:r>
      <w:r>
        <w:rPr>
          <w:rFonts w:ascii="仿宋_GB2312" w:eastAsia="仿宋_GB2312" w:hAnsi="Calibri" w:cs="Times New Roman" w:hint="eastAsia"/>
          <w:b/>
          <w:bCs/>
          <w:sz w:val="28"/>
          <w:szCs w:val="28"/>
        </w:rPr>
        <w:t>须附上相关证明材料，否则破格申报无效。</w:t>
      </w:r>
      <w:r>
        <w:rPr>
          <w:rFonts w:ascii="仿宋_GB2312" w:eastAsia="仿宋_GB2312" w:hAnsi="Calibri" w:cs="Times New Roman"/>
          <w:b/>
          <w:bCs/>
          <w:sz w:val="28"/>
          <w:szCs w:val="28"/>
        </w:rPr>
        <w:br w:type="page"/>
      </w:r>
    </w:p>
    <w:p w14:paraId="1CED4277" w14:textId="77777777" w:rsidR="007143A5" w:rsidRDefault="00000000">
      <w:pPr>
        <w:spacing w:afterLines="50" w:after="156" w:line="360" w:lineRule="auto"/>
        <w:jc w:val="center"/>
        <w:rPr>
          <w:rFonts w:ascii="黑体" w:eastAsia="黑体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Calibri" w:cs="Times New Roman" w:hint="eastAsia"/>
          <w:b/>
          <w:color w:val="000000"/>
          <w:sz w:val="32"/>
        </w:rPr>
        <w:lastRenderedPageBreak/>
        <w:t>承 诺 书</w:t>
      </w:r>
    </w:p>
    <w:p w14:paraId="551B87CD" w14:textId="02C06A88" w:rsidR="007143A5" w:rsidRDefault="00000000">
      <w:pPr>
        <w:widowControl/>
        <w:spacing w:line="360" w:lineRule="auto"/>
        <w:ind w:firstLineChars="200" w:firstLine="640"/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本人承诺为纺织领域工程系列技术人员专业技术能力评价（</w:t>
      </w:r>
      <w:bookmarkStart w:id="5" w:name="_Hlk104563947"/>
      <w:r>
        <w:rPr>
          <w:rFonts w:ascii="仿宋_GB2312" w:eastAsia="仿宋_GB2312" w:hAnsi="???" w:cs="Times New Roman" w:hint="eastAsia"/>
          <w:color w:val="000000"/>
          <w:sz w:val="32"/>
          <w:szCs w:val="28"/>
          <w:u w:val="single"/>
        </w:rPr>
        <w:t xml:space="preserve"> </w:t>
      </w:r>
      <w:r>
        <w:rPr>
          <w:rFonts w:ascii="仿宋_GB2312" w:eastAsia="仿宋_GB2312" w:hAnsi="???" w:cs="Times New Roman"/>
          <w:color w:val="000000"/>
          <w:sz w:val="32"/>
          <w:szCs w:val="28"/>
          <w:u w:val="single"/>
        </w:rPr>
        <w:t xml:space="preserve"> </w:t>
      </w:r>
      <w:r w:rsidR="00177722">
        <w:rPr>
          <w:rFonts w:ascii="仿宋_GB2312" w:eastAsia="仿宋_GB2312" w:hAnsi="???" w:cs="Times New Roman" w:hint="eastAsia"/>
          <w:color w:val="000000"/>
          <w:sz w:val="32"/>
          <w:szCs w:val="28"/>
          <w:u w:val="single"/>
        </w:rPr>
        <w:t>工程师</w:t>
      </w:r>
      <w:r>
        <w:rPr>
          <w:rFonts w:ascii="仿宋_GB2312" w:eastAsia="仿宋_GB2312" w:hAnsi="???" w:cs="Times New Roman"/>
          <w:color w:val="000000"/>
          <w:sz w:val="32"/>
          <w:szCs w:val="28"/>
          <w:u w:val="single"/>
        </w:rPr>
        <w:t xml:space="preserve"> </w:t>
      </w: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级别</w:t>
      </w:r>
      <w:bookmarkEnd w:id="5"/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）所提供的各种表格、相关证书、业绩成果、论文等材料真实可靠，并且均不涉密</w:t>
      </w:r>
      <w:bookmarkStart w:id="6" w:name="_Hlk103865157"/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>；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若发现申报材料存在内容造假，评审委员会有权取消本人参评资格</w:t>
      </w:r>
      <w:bookmarkEnd w:id="6"/>
      <w:r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</w:p>
    <w:p w14:paraId="1C35A2A2" w14:textId="77777777" w:rsidR="007143A5" w:rsidRDefault="007143A5">
      <w:pPr>
        <w:rPr>
          <w:rFonts w:ascii="仿宋_GB2312" w:eastAsia="仿宋_GB2312" w:hAnsi="???" w:cs="Times New Roman" w:hint="eastAsia"/>
          <w:color w:val="000000"/>
          <w:sz w:val="32"/>
          <w:szCs w:val="28"/>
        </w:rPr>
      </w:pPr>
    </w:p>
    <w:p w14:paraId="50ACEE8D" w14:textId="77777777" w:rsidR="007143A5" w:rsidRDefault="00000000">
      <w:pPr>
        <w:rPr>
          <w:rFonts w:ascii="仿宋_GB2312" w:eastAsia="仿宋_GB2312" w:hAnsi="???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 xml:space="preserve">                                   承诺人：</w:t>
      </w:r>
    </w:p>
    <w:p w14:paraId="15487EED" w14:textId="77777777" w:rsidR="007143A5" w:rsidRDefault="00000000">
      <w:r>
        <w:rPr>
          <w:rFonts w:ascii="仿宋_GB2312" w:eastAsia="仿宋_GB2312" w:hAnsi="???" w:cs="Times New Roman" w:hint="eastAsia"/>
          <w:color w:val="000000"/>
          <w:sz w:val="32"/>
          <w:szCs w:val="28"/>
        </w:rPr>
        <w:t xml:space="preserve">                                   年  月  日</w:t>
      </w:r>
    </w:p>
    <w:sectPr w:rsidR="0071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1BBD6" w14:textId="77777777" w:rsidR="000A4E9E" w:rsidRDefault="000A4E9E" w:rsidP="00411A31">
      <w:r>
        <w:separator/>
      </w:r>
    </w:p>
  </w:endnote>
  <w:endnote w:type="continuationSeparator" w:id="0">
    <w:p w14:paraId="6A6BC9B8" w14:textId="77777777" w:rsidR="000A4E9E" w:rsidRDefault="000A4E9E" w:rsidP="0041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">
    <w:altName w:val="Times New Roman"/>
    <w:charset w:val="00"/>
    <w:family w:val="roman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CA7AA" w14:textId="77777777" w:rsidR="000A4E9E" w:rsidRDefault="000A4E9E" w:rsidP="00411A31">
      <w:r>
        <w:separator/>
      </w:r>
    </w:p>
  </w:footnote>
  <w:footnote w:type="continuationSeparator" w:id="0">
    <w:p w14:paraId="3769C71F" w14:textId="77777777" w:rsidR="000A4E9E" w:rsidRDefault="000A4E9E" w:rsidP="00411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A0M2U3MDZjYjIzNjBhNGJiOWZhOTRlODU3OTM1NDYifQ=="/>
  </w:docVars>
  <w:rsids>
    <w:rsidRoot w:val="00364E5D"/>
    <w:rsid w:val="000505D5"/>
    <w:rsid w:val="000929D7"/>
    <w:rsid w:val="000A361D"/>
    <w:rsid w:val="000A388A"/>
    <w:rsid w:val="000A4E9E"/>
    <w:rsid w:val="000C13D2"/>
    <w:rsid w:val="000C3171"/>
    <w:rsid w:val="00177722"/>
    <w:rsid w:val="001A266D"/>
    <w:rsid w:val="001A5518"/>
    <w:rsid w:val="001D7B0E"/>
    <w:rsid w:val="00231D07"/>
    <w:rsid w:val="002C1D48"/>
    <w:rsid w:val="002C2CC5"/>
    <w:rsid w:val="002C7412"/>
    <w:rsid w:val="002C7C92"/>
    <w:rsid w:val="002D2DB2"/>
    <w:rsid w:val="00304C27"/>
    <w:rsid w:val="00313B65"/>
    <w:rsid w:val="00346112"/>
    <w:rsid w:val="00364E5D"/>
    <w:rsid w:val="0038596E"/>
    <w:rsid w:val="00397A07"/>
    <w:rsid w:val="003C03E2"/>
    <w:rsid w:val="003C4775"/>
    <w:rsid w:val="00411A31"/>
    <w:rsid w:val="004213AC"/>
    <w:rsid w:val="0043128B"/>
    <w:rsid w:val="00431FC9"/>
    <w:rsid w:val="004458B4"/>
    <w:rsid w:val="00452DB2"/>
    <w:rsid w:val="00456A94"/>
    <w:rsid w:val="004B7C9F"/>
    <w:rsid w:val="004E2F3B"/>
    <w:rsid w:val="004F53BA"/>
    <w:rsid w:val="005150F1"/>
    <w:rsid w:val="00515A62"/>
    <w:rsid w:val="00520BC8"/>
    <w:rsid w:val="005C0019"/>
    <w:rsid w:val="00614A43"/>
    <w:rsid w:val="00621DFB"/>
    <w:rsid w:val="006A4232"/>
    <w:rsid w:val="006C5B22"/>
    <w:rsid w:val="00710375"/>
    <w:rsid w:val="007143A5"/>
    <w:rsid w:val="007167B5"/>
    <w:rsid w:val="007369D3"/>
    <w:rsid w:val="00794DCB"/>
    <w:rsid w:val="007B1090"/>
    <w:rsid w:val="007C2FE0"/>
    <w:rsid w:val="007C4428"/>
    <w:rsid w:val="00866F9C"/>
    <w:rsid w:val="008D3D96"/>
    <w:rsid w:val="00977EF9"/>
    <w:rsid w:val="009843EF"/>
    <w:rsid w:val="009A6E64"/>
    <w:rsid w:val="00A268A5"/>
    <w:rsid w:val="00A5112A"/>
    <w:rsid w:val="00A5694F"/>
    <w:rsid w:val="00AB104C"/>
    <w:rsid w:val="00AC58B5"/>
    <w:rsid w:val="00B01A05"/>
    <w:rsid w:val="00B24532"/>
    <w:rsid w:val="00B430B7"/>
    <w:rsid w:val="00BC78D0"/>
    <w:rsid w:val="00BD2DDC"/>
    <w:rsid w:val="00C318A1"/>
    <w:rsid w:val="00C46502"/>
    <w:rsid w:val="00C60F84"/>
    <w:rsid w:val="00CA209C"/>
    <w:rsid w:val="00CD5929"/>
    <w:rsid w:val="00CE6280"/>
    <w:rsid w:val="00CE6B24"/>
    <w:rsid w:val="00D5015A"/>
    <w:rsid w:val="00D53165"/>
    <w:rsid w:val="00DE603F"/>
    <w:rsid w:val="00DE7430"/>
    <w:rsid w:val="00DF5323"/>
    <w:rsid w:val="00E11B8D"/>
    <w:rsid w:val="00E460A8"/>
    <w:rsid w:val="00E6200C"/>
    <w:rsid w:val="00E91052"/>
    <w:rsid w:val="00EB2FCB"/>
    <w:rsid w:val="00EB3E43"/>
    <w:rsid w:val="00F26414"/>
    <w:rsid w:val="00FC2479"/>
    <w:rsid w:val="00FC3098"/>
    <w:rsid w:val="00FC57FC"/>
    <w:rsid w:val="00FE2EC0"/>
    <w:rsid w:val="00FE357F"/>
    <w:rsid w:val="534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63C7"/>
  <w15:docId w15:val="{420EB138-C389-4AFD-8AFB-51EAEC5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table" w:customStyle="1" w:styleId="4">
    <w:name w:val="网格型4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Feihao Shi</dc:creator>
  <cp:lastModifiedBy>Feihao Shi</cp:lastModifiedBy>
  <cp:revision>35</cp:revision>
  <dcterms:created xsi:type="dcterms:W3CDTF">2022-06-17T09:05:00Z</dcterms:created>
  <dcterms:modified xsi:type="dcterms:W3CDTF">2024-06-24T08:32:00Z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63FDE86297584DA4BDD6CBBC7A23702A</vt:lpwstr>
  </property>
</Properties>
</file>