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D710F" w14:textId="77777777" w:rsidR="00D27DA4" w:rsidRDefault="00D27DA4" w:rsidP="00D27DA4">
      <w:pPr>
        <w:spacing w:line="520" w:lineRule="exact"/>
        <w:rPr>
          <w:rFonts w:ascii="仿宋_GB2312" w:eastAsia="仿宋_GB2312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附件</w:t>
      </w:r>
    </w:p>
    <w:p w14:paraId="2E84CF3E" w14:textId="1683E549" w:rsidR="00D27DA4" w:rsidRDefault="00D27DA4" w:rsidP="00D27DA4">
      <w:pPr>
        <w:spacing w:afterLines="50" w:after="156"/>
        <w:jc w:val="center"/>
        <w:rPr>
          <w:rFonts w:ascii="仿宋_GB2312" w:eastAsia="仿宋_GB2312"/>
          <w:b/>
          <w:sz w:val="36"/>
          <w:szCs w:val="36"/>
        </w:rPr>
      </w:pPr>
      <w:r>
        <w:rPr>
          <w:rFonts w:ascii="仿宋_GB2312" w:eastAsia="仿宋_GB2312" w:hint="eastAsia"/>
          <w:b/>
          <w:sz w:val="36"/>
          <w:szCs w:val="36"/>
        </w:rPr>
        <w:t>2024法</w:t>
      </w:r>
      <w:r w:rsidR="000B6017">
        <w:rPr>
          <w:rFonts w:ascii="仿宋_GB2312" w:eastAsia="仿宋_GB2312" w:hint="eastAsia"/>
          <w:b/>
          <w:sz w:val="36"/>
          <w:szCs w:val="36"/>
        </w:rPr>
        <w:t>英</w:t>
      </w:r>
      <w:r>
        <w:rPr>
          <w:rFonts w:ascii="仿宋_GB2312" w:eastAsia="仿宋_GB2312" w:hint="eastAsia"/>
          <w:b/>
          <w:sz w:val="36"/>
          <w:szCs w:val="36"/>
        </w:rPr>
        <w:t>出访报名表</w:t>
      </w:r>
    </w:p>
    <w:tbl>
      <w:tblPr>
        <w:tblW w:w="92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701"/>
        <w:gridCol w:w="1777"/>
        <w:gridCol w:w="1605"/>
        <w:gridCol w:w="7"/>
        <w:gridCol w:w="2565"/>
      </w:tblGrid>
      <w:tr w:rsidR="00D27DA4" w14:paraId="0C5985C0" w14:textId="77777777" w:rsidTr="00D27DA4">
        <w:trPr>
          <w:jc w:val="center"/>
        </w:trPr>
        <w:tc>
          <w:tcPr>
            <w:tcW w:w="1560" w:type="dxa"/>
            <w:vMerge w:val="restart"/>
            <w:vAlign w:val="center"/>
          </w:tcPr>
          <w:p w14:paraId="322BDCC8" w14:textId="77777777" w:rsidR="00D27DA4" w:rsidRDefault="00D27DA4" w:rsidP="00ED2D5F">
            <w:pPr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  <w:r>
              <w:rPr>
                <w:rFonts w:ascii="仿宋_GB2312" w:eastAsia="仿宋_GB2312" w:hint="eastAsia"/>
                <w:b/>
                <w:sz w:val="28"/>
                <w:szCs w:val="28"/>
              </w:rPr>
              <w:t>单位名称</w:t>
            </w:r>
          </w:p>
        </w:tc>
        <w:tc>
          <w:tcPr>
            <w:tcW w:w="1701" w:type="dxa"/>
            <w:vAlign w:val="center"/>
          </w:tcPr>
          <w:p w14:paraId="57C1A458" w14:textId="77777777" w:rsidR="00D27DA4" w:rsidRPr="00F27D6E" w:rsidRDefault="00D27DA4" w:rsidP="00ED2D5F">
            <w:pPr>
              <w:jc w:val="center"/>
              <w:rPr>
                <w:rFonts w:ascii="仿宋_GB2312" w:eastAsia="仿宋_GB2312"/>
                <w:bCs/>
                <w:sz w:val="28"/>
                <w:szCs w:val="28"/>
              </w:rPr>
            </w:pPr>
            <w:r w:rsidRPr="00F27D6E">
              <w:rPr>
                <w:rFonts w:ascii="仿宋_GB2312" w:eastAsia="仿宋_GB2312" w:hint="eastAsia"/>
                <w:bCs/>
                <w:sz w:val="28"/>
                <w:szCs w:val="28"/>
              </w:rPr>
              <w:t>中文</w:t>
            </w:r>
          </w:p>
        </w:tc>
        <w:tc>
          <w:tcPr>
            <w:tcW w:w="5954" w:type="dxa"/>
            <w:gridSpan w:val="4"/>
            <w:vAlign w:val="center"/>
          </w:tcPr>
          <w:p w14:paraId="3ACAACF2" w14:textId="77777777" w:rsidR="00D27DA4" w:rsidRPr="00F27D6E" w:rsidRDefault="00D27DA4" w:rsidP="00ED2D5F">
            <w:pPr>
              <w:jc w:val="center"/>
              <w:rPr>
                <w:rFonts w:ascii="仿宋_GB2312" w:eastAsia="仿宋_GB2312"/>
                <w:bCs/>
                <w:sz w:val="28"/>
                <w:szCs w:val="28"/>
              </w:rPr>
            </w:pPr>
          </w:p>
        </w:tc>
      </w:tr>
      <w:tr w:rsidR="00D27DA4" w14:paraId="0936DCBF" w14:textId="77777777" w:rsidTr="00D27DA4">
        <w:trPr>
          <w:jc w:val="center"/>
        </w:trPr>
        <w:tc>
          <w:tcPr>
            <w:tcW w:w="1560" w:type="dxa"/>
            <w:vMerge/>
            <w:vAlign w:val="center"/>
          </w:tcPr>
          <w:p w14:paraId="616CD550" w14:textId="77777777" w:rsidR="00D27DA4" w:rsidRDefault="00D27DA4" w:rsidP="00ED2D5F">
            <w:pPr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740519B" w14:textId="77777777" w:rsidR="00D27DA4" w:rsidRPr="00F27D6E" w:rsidRDefault="00D27DA4" w:rsidP="00ED2D5F">
            <w:pPr>
              <w:jc w:val="center"/>
              <w:rPr>
                <w:rFonts w:ascii="仿宋_GB2312" w:eastAsia="仿宋_GB2312"/>
                <w:bCs/>
                <w:sz w:val="28"/>
                <w:szCs w:val="28"/>
              </w:rPr>
            </w:pPr>
            <w:r w:rsidRPr="00F27D6E">
              <w:rPr>
                <w:rFonts w:ascii="仿宋_GB2312" w:eastAsia="仿宋_GB2312" w:hint="eastAsia"/>
                <w:bCs/>
                <w:sz w:val="28"/>
                <w:szCs w:val="28"/>
              </w:rPr>
              <w:t>英文</w:t>
            </w:r>
          </w:p>
        </w:tc>
        <w:tc>
          <w:tcPr>
            <w:tcW w:w="5954" w:type="dxa"/>
            <w:gridSpan w:val="4"/>
            <w:vAlign w:val="center"/>
          </w:tcPr>
          <w:p w14:paraId="69875E3B" w14:textId="77777777" w:rsidR="00D27DA4" w:rsidRPr="00F27D6E" w:rsidRDefault="00D27DA4" w:rsidP="00ED2D5F">
            <w:pPr>
              <w:jc w:val="center"/>
              <w:rPr>
                <w:rFonts w:ascii="仿宋_GB2312" w:eastAsia="仿宋_GB2312"/>
                <w:bCs/>
                <w:sz w:val="28"/>
                <w:szCs w:val="28"/>
              </w:rPr>
            </w:pPr>
          </w:p>
        </w:tc>
      </w:tr>
      <w:tr w:rsidR="00B03892" w14:paraId="3654A2DC" w14:textId="77777777" w:rsidTr="00114A2C">
        <w:trPr>
          <w:jc w:val="center"/>
        </w:trPr>
        <w:tc>
          <w:tcPr>
            <w:tcW w:w="1560" w:type="dxa"/>
            <w:vAlign w:val="center"/>
          </w:tcPr>
          <w:p w14:paraId="18BF40AA" w14:textId="77777777" w:rsidR="00B03892" w:rsidRDefault="00B03892" w:rsidP="00ED2D5F">
            <w:pPr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  <w:r>
              <w:rPr>
                <w:rFonts w:ascii="仿宋_GB2312" w:eastAsia="仿宋_GB2312" w:hint="eastAsia"/>
                <w:b/>
                <w:sz w:val="28"/>
                <w:szCs w:val="28"/>
              </w:rPr>
              <w:t>单位地址</w:t>
            </w:r>
          </w:p>
        </w:tc>
        <w:tc>
          <w:tcPr>
            <w:tcW w:w="7655" w:type="dxa"/>
            <w:gridSpan w:val="5"/>
            <w:vAlign w:val="center"/>
          </w:tcPr>
          <w:p w14:paraId="03E2FEC6" w14:textId="77777777" w:rsidR="00B03892" w:rsidRPr="00F27D6E" w:rsidRDefault="00B03892" w:rsidP="00ED2D5F">
            <w:pPr>
              <w:jc w:val="center"/>
              <w:rPr>
                <w:rFonts w:ascii="仿宋_GB2312" w:eastAsia="仿宋_GB2312"/>
                <w:bCs/>
                <w:sz w:val="28"/>
                <w:szCs w:val="28"/>
              </w:rPr>
            </w:pPr>
          </w:p>
        </w:tc>
      </w:tr>
      <w:tr w:rsidR="00D27DA4" w14:paraId="36C22A27" w14:textId="77777777" w:rsidTr="00D27DA4">
        <w:trPr>
          <w:jc w:val="center"/>
        </w:trPr>
        <w:tc>
          <w:tcPr>
            <w:tcW w:w="1560" w:type="dxa"/>
            <w:vMerge w:val="restart"/>
            <w:vAlign w:val="center"/>
          </w:tcPr>
          <w:p w14:paraId="67F89CD9" w14:textId="77777777" w:rsidR="00D27DA4" w:rsidRDefault="00D27DA4" w:rsidP="00ED2D5F">
            <w:pPr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  <w:r>
              <w:rPr>
                <w:rFonts w:ascii="仿宋_GB2312" w:eastAsia="仿宋_GB2312" w:hint="eastAsia"/>
                <w:b/>
                <w:sz w:val="28"/>
                <w:szCs w:val="28"/>
              </w:rPr>
              <w:t>参团人1</w:t>
            </w:r>
          </w:p>
        </w:tc>
        <w:tc>
          <w:tcPr>
            <w:tcW w:w="1701" w:type="dxa"/>
            <w:vAlign w:val="center"/>
          </w:tcPr>
          <w:p w14:paraId="47A6233F" w14:textId="77777777" w:rsidR="00D27DA4" w:rsidRPr="00F27D6E" w:rsidRDefault="00D27DA4" w:rsidP="00ED2D5F">
            <w:pPr>
              <w:jc w:val="center"/>
              <w:rPr>
                <w:rFonts w:ascii="仿宋_GB2312" w:eastAsia="仿宋_GB2312"/>
                <w:bCs/>
                <w:sz w:val="28"/>
                <w:szCs w:val="28"/>
              </w:rPr>
            </w:pPr>
            <w:r w:rsidRPr="00F27D6E">
              <w:rPr>
                <w:rFonts w:ascii="仿宋_GB2312" w:eastAsia="仿宋_GB2312" w:hint="eastAsia"/>
                <w:bCs/>
                <w:sz w:val="28"/>
                <w:szCs w:val="28"/>
              </w:rPr>
              <w:t>姓 名</w:t>
            </w:r>
          </w:p>
        </w:tc>
        <w:tc>
          <w:tcPr>
            <w:tcW w:w="1777" w:type="dxa"/>
            <w:vAlign w:val="center"/>
          </w:tcPr>
          <w:p w14:paraId="4BA30FBD" w14:textId="77777777" w:rsidR="00D27DA4" w:rsidRPr="00F27D6E" w:rsidRDefault="00D27DA4" w:rsidP="00ED2D5F">
            <w:pPr>
              <w:jc w:val="center"/>
              <w:rPr>
                <w:rFonts w:ascii="仿宋_GB2312" w:eastAsia="仿宋_GB2312"/>
                <w:bCs/>
                <w:sz w:val="28"/>
                <w:szCs w:val="28"/>
              </w:rPr>
            </w:pPr>
          </w:p>
        </w:tc>
        <w:tc>
          <w:tcPr>
            <w:tcW w:w="1612" w:type="dxa"/>
            <w:gridSpan w:val="2"/>
            <w:vAlign w:val="center"/>
          </w:tcPr>
          <w:p w14:paraId="499F960F" w14:textId="77777777" w:rsidR="00D27DA4" w:rsidRPr="00F27D6E" w:rsidRDefault="00D27DA4" w:rsidP="00ED2D5F">
            <w:pPr>
              <w:jc w:val="center"/>
              <w:rPr>
                <w:rFonts w:ascii="仿宋_GB2312" w:eastAsia="仿宋_GB2312"/>
                <w:bCs/>
                <w:sz w:val="28"/>
                <w:szCs w:val="28"/>
              </w:rPr>
            </w:pPr>
            <w:r w:rsidRPr="00F27D6E">
              <w:rPr>
                <w:rFonts w:ascii="仿宋_GB2312" w:eastAsia="仿宋_GB2312" w:hint="eastAsia"/>
                <w:bCs/>
                <w:sz w:val="28"/>
                <w:szCs w:val="28"/>
              </w:rPr>
              <w:t>性 别</w:t>
            </w:r>
          </w:p>
        </w:tc>
        <w:tc>
          <w:tcPr>
            <w:tcW w:w="2565" w:type="dxa"/>
            <w:vAlign w:val="center"/>
          </w:tcPr>
          <w:p w14:paraId="0A4C9378" w14:textId="77777777" w:rsidR="00D27DA4" w:rsidRPr="00F27D6E" w:rsidRDefault="00D27DA4" w:rsidP="00ED2D5F">
            <w:pPr>
              <w:jc w:val="center"/>
              <w:rPr>
                <w:rFonts w:ascii="仿宋_GB2312" w:eastAsia="仿宋_GB2312"/>
                <w:bCs/>
                <w:sz w:val="28"/>
                <w:szCs w:val="28"/>
              </w:rPr>
            </w:pPr>
          </w:p>
        </w:tc>
      </w:tr>
      <w:tr w:rsidR="00D27DA4" w14:paraId="5FC8F965" w14:textId="77777777" w:rsidTr="00D27DA4">
        <w:trPr>
          <w:jc w:val="center"/>
        </w:trPr>
        <w:tc>
          <w:tcPr>
            <w:tcW w:w="1560" w:type="dxa"/>
            <w:vMerge/>
            <w:vAlign w:val="center"/>
          </w:tcPr>
          <w:p w14:paraId="51D7DF8D" w14:textId="77777777" w:rsidR="00D27DA4" w:rsidRDefault="00D27DA4" w:rsidP="00ED2D5F">
            <w:pPr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1A805B4" w14:textId="77777777" w:rsidR="00D27DA4" w:rsidRPr="00F27D6E" w:rsidRDefault="00D27DA4" w:rsidP="00ED2D5F">
            <w:pPr>
              <w:jc w:val="center"/>
              <w:rPr>
                <w:rFonts w:ascii="仿宋_GB2312" w:eastAsia="仿宋_GB2312"/>
                <w:bCs/>
                <w:sz w:val="28"/>
                <w:szCs w:val="28"/>
              </w:rPr>
            </w:pPr>
            <w:r w:rsidRPr="00F27D6E">
              <w:rPr>
                <w:rFonts w:ascii="仿宋_GB2312" w:eastAsia="仿宋_GB2312" w:hint="eastAsia"/>
                <w:bCs/>
                <w:sz w:val="28"/>
                <w:szCs w:val="28"/>
              </w:rPr>
              <w:t>出生年月日</w:t>
            </w:r>
          </w:p>
        </w:tc>
        <w:tc>
          <w:tcPr>
            <w:tcW w:w="1777" w:type="dxa"/>
            <w:vAlign w:val="center"/>
          </w:tcPr>
          <w:p w14:paraId="05EFB04C" w14:textId="77777777" w:rsidR="00D27DA4" w:rsidRPr="00F27D6E" w:rsidRDefault="00D27DA4" w:rsidP="00ED2D5F">
            <w:pPr>
              <w:jc w:val="center"/>
              <w:rPr>
                <w:rFonts w:ascii="仿宋_GB2312" w:eastAsia="仿宋_GB2312"/>
                <w:bCs/>
                <w:sz w:val="28"/>
                <w:szCs w:val="28"/>
              </w:rPr>
            </w:pPr>
          </w:p>
        </w:tc>
        <w:tc>
          <w:tcPr>
            <w:tcW w:w="1605" w:type="dxa"/>
            <w:vAlign w:val="center"/>
          </w:tcPr>
          <w:p w14:paraId="574B0848" w14:textId="77777777" w:rsidR="00D27DA4" w:rsidRPr="00F27D6E" w:rsidRDefault="00D27DA4" w:rsidP="00ED2D5F">
            <w:pPr>
              <w:jc w:val="center"/>
              <w:rPr>
                <w:rFonts w:ascii="仿宋_GB2312" w:eastAsia="仿宋_GB2312"/>
                <w:bCs/>
                <w:sz w:val="28"/>
                <w:szCs w:val="28"/>
              </w:rPr>
            </w:pPr>
            <w:r w:rsidRPr="00F27D6E">
              <w:rPr>
                <w:rFonts w:ascii="仿宋_GB2312" w:eastAsia="仿宋_GB2312" w:hint="eastAsia"/>
                <w:bCs/>
                <w:sz w:val="28"/>
                <w:szCs w:val="28"/>
              </w:rPr>
              <w:t>护照号</w:t>
            </w:r>
          </w:p>
        </w:tc>
        <w:tc>
          <w:tcPr>
            <w:tcW w:w="2572" w:type="dxa"/>
            <w:gridSpan w:val="2"/>
            <w:vAlign w:val="center"/>
          </w:tcPr>
          <w:p w14:paraId="7489A698" w14:textId="77777777" w:rsidR="00D27DA4" w:rsidRPr="00F27D6E" w:rsidRDefault="00D27DA4" w:rsidP="00ED2D5F">
            <w:pPr>
              <w:jc w:val="center"/>
              <w:rPr>
                <w:rFonts w:ascii="仿宋_GB2312" w:eastAsia="仿宋_GB2312"/>
                <w:bCs/>
                <w:sz w:val="28"/>
                <w:szCs w:val="28"/>
              </w:rPr>
            </w:pPr>
          </w:p>
        </w:tc>
      </w:tr>
      <w:tr w:rsidR="00D27DA4" w14:paraId="1A85B276" w14:textId="77777777" w:rsidTr="00D27DA4">
        <w:trPr>
          <w:jc w:val="center"/>
        </w:trPr>
        <w:tc>
          <w:tcPr>
            <w:tcW w:w="1560" w:type="dxa"/>
            <w:vMerge/>
            <w:vAlign w:val="center"/>
          </w:tcPr>
          <w:p w14:paraId="3C149259" w14:textId="77777777" w:rsidR="00D27DA4" w:rsidRDefault="00D27DA4" w:rsidP="00ED2D5F">
            <w:pPr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C3F476E" w14:textId="77777777" w:rsidR="00D27DA4" w:rsidRPr="00F27D6E" w:rsidRDefault="00D27DA4" w:rsidP="00ED2D5F">
            <w:pPr>
              <w:jc w:val="center"/>
              <w:rPr>
                <w:rFonts w:ascii="仿宋_GB2312" w:eastAsia="仿宋_GB2312"/>
                <w:bCs/>
                <w:sz w:val="28"/>
                <w:szCs w:val="28"/>
              </w:rPr>
            </w:pPr>
            <w:r w:rsidRPr="00F27D6E">
              <w:rPr>
                <w:rFonts w:ascii="仿宋_GB2312" w:eastAsia="仿宋_GB2312" w:hint="eastAsia"/>
                <w:bCs/>
                <w:sz w:val="28"/>
                <w:szCs w:val="28"/>
              </w:rPr>
              <w:t>手机号码</w:t>
            </w:r>
          </w:p>
        </w:tc>
        <w:tc>
          <w:tcPr>
            <w:tcW w:w="1777" w:type="dxa"/>
            <w:vAlign w:val="center"/>
          </w:tcPr>
          <w:p w14:paraId="22A444C5" w14:textId="77777777" w:rsidR="00D27DA4" w:rsidRPr="00F27D6E" w:rsidRDefault="00D27DA4" w:rsidP="00ED2D5F">
            <w:pPr>
              <w:jc w:val="center"/>
              <w:rPr>
                <w:rFonts w:ascii="仿宋_GB2312" w:eastAsia="仿宋_GB2312"/>
                <w:bCs/>
                <w:sz w:val="28"/>
                <w:szCs w:val="28"/>
              </w:rPr>
            </w:pPr>
          </w:p>
        </w:tc>
        <w:tc>
          <w:tcPr>
            <w:tcW w:w="1605" w:type="dxa"/>
            <w:vAlign w:val="center"/>
          </w:tcPr>
          <w:p w14:paraId="12EEEC25" w14:textId="77777777" w:rsidR="00D27DA4" w:rsidRPr="00F27D6E" w:rsidRDefault="00D27DA4" w:rsidP="00ED2D5F">
            <w:pPr>
              <w:jc w:val="center"/>
              <w:rPr>
                <w:rFonts w:ascii="仿宋_GB2312" w:eastAsia="仿宋_GB2312"/>
                <w:bCs/>
                <w:sz w:val="28"/>
                <w:szCs w:val="28"/>
              </w:rPr>
            </w:pPr>
            <w:r w:rsidRPr="00F27D6E">
              <w:rPr>
                <w:rFonts w:ascii="仿宋_GB2312" w:eastAsia="仿宋_GB2312" w:hint="eastAsia"/>
                <w:bCs/>
                <w:sz w:val="28"/>
                <w:szCs w:val="28"/>
              </w:rPr>
              <w:t>入住需求</w:t>
            </w:r>
          </w:p>
        </w:tc>
        <w:tc>
          <w:tcPr>
            <w:tcW w:w="2572" w:type="dxa"/>
            <w:gridSpan w:val="2"/>
            <w:vAlign w:val="center"/>
          </w:tcPr>
          <w:p w14:paraId="72E61238" w14:textId="77777777" w:rsidR="00D27DA4" w:rsidRDefault="00D27DA4" w:rsidP="00ED2D5F">
            <w:pPr>
              <w:rPr>
                <w:rFonts w:ascii="仿宋_GB2312" w:eastAsia="仿宋_GB2312"/>
                <w:bCs/>
                <w:sz w:val="28"/>
                <w:szCs w:val="28"/>
              </w:rPr>
            </w:pPr>
            <w:r>
              <w:rPr>
                <w:rFonts w:ascii="仿宋_GB2312" w:eastAsia="仿宋_GB2312" w:hint="eastAsia"/>
                <w:bCs/>
                <w:sz w:val="28"/>
                <w:szCs w:val="28"/>
              </w:rPr>
              <w:t>□</w:t>
            </w:r>
            <w:r w:rsidRPr="00F27D6E">
              <w:rPr>
                <w:rFonts w:ascii="仿宋_GB2312" w:eastAsia="仿宋_GB2312" w:hint="eastAsia"/>
                <w:bCs/>
                <w:sz w:val="28"/>
                <w:szCs w:val="28"/>
              </w:rPr>
              <w:t>单间</w:t>
            </w:r>
            <w:r>
              <w:rPr>
                <w:rFonts w:ascii="仿宋_GB2312" w:eastAsia="仿宋_GB2312" w:hint="eastAsia"/>
                <w:bCs/>
                <w:sz w:val="28"/>
                <w:szCs w:val="28"/>
              </w:rPr>
              <w:t>（需补差价）</w:t>
            </w:r>
            <w:r w:rsidRPr="00F27D6E">
              <w:rPr>
                <w:rFonts w:ascii="仿宋_GB2312" w:eastAsia="仿宋_GB2312" w:hint="eastAsia"/>
                <w:bCs/>
                <w:sz w:val="28"/>
                <w:szCs w:val="28"/>
              </w:rPr>
              <w:t xml:space="preserve"> </w:t>
            </w:r>
          </w:p>
          <w:p w14:paraId="7F55D2D2" w14:textId="77777777" w:rsidR="00D27DA4" w:rsidRPr="00F27D6E" w:rsidRDefault="00D27DA4" w:rsidP="00ED2D5F">
            <w:pPr>
              <w:rPr>
                <w:rFonts w:ascii="仿宋_GB2312" w:eastAsia="仿宋_GB2312"/>
                <w:bCs/>
                <w:sz w:val="28"/>
                <w:szCs w:val="28"/>
              </w:rPr>
            </w:pPr>
            <w:r>
              <w:rPr>
                <w:rFonts w:ascii="仿宋_GB2312" w:eastAsia="仿宋_GB2312" w:hint="eastAsia"/>
                <w:bCs/>
                <w:sz w:val="28"/>
                <w:szCs w:val="28"/>
              </w:rPr>
              <w:t>□</w:t>
            </w:r>
            <w:proofErr w:type="gramStart"/>
            <w:r w:rsidRPr="00F27D6E">
              <w:rPr>
                <w:rFonts w:ascii="仿宋_GB2312" w:eastAsia="仿宋_GB2312" w:hint="eastAsia"/>
                <w:bCs/>
                <w:sz w:val="28"/>
                <w:szCs w:val="28"/>
              </w:rPr>
              <w:t>标间</w:t>
            </w:r>
            <w:proofErr w:type="gramEnd"/>
          </w:p>
        </w:tc>
      </w:tr>
      <w:tr w:rsidR="00D27DA4" w14:paraId="496D087A" w14:textId="77777777" w:rsidTr="00D27DA4">
        <w:trPr>
          <w:jc w:val="center"/>
        </w:trPr>
        <w:tc>
          <w:tcPr>
            <w:tcW w:w="1560" w:type="dxa"/>
            <w:vMerge w:val="restart"/>
            <w:vAlign w:val="center"/>
          </w:tcPr>
          <w:p w14:paraId="161C0933" w14:textId="77777777" w:rsidR="00D27DA4" w:rsidRDefault="00D27DA4" w:rsidP="00ED2D5F">
            <w:pPr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  <w:r>
              <w:rPr>
                <w:rFonts w:ascii="仿宋_GB2312" w:eastAsia="仿宋_GB2312" w:hint="eastAsia"/>
                <w:b/>
                <w:sz w:val="28"/>
                <w:szCs w:val="28"/>
              </w:rPr>
              <w:t>参团人2</w:t>
            </w:r>
          </w:p>
        </w:tc>
        <w:tc>
          <w:tcPr>
            <w:tcW w:w="1701" w:type="dxa"/>
            <w:vAlign w:val="center"/>
          </w:tcPr>
          <w:p w14:paraId="4C99A312" w14:textId="77777777" w:rsidR="00D27DA4" w:rsidRPr="00F27D6E" w:rsidRDefault="00D27DA4" w:rsidP="00ED2D5F">
            <w:pPr>
              <w:jc w:val="center"/>
              <w:rPr>
                <w:rFonts w:ascii="仿宋_GB2312" w:eastAsia="仿宋_GB2312"/>
                <w:bCs/>
                <w:sz w:val="28"/>
                <w:szCs w:val="28"/>
              </w:rPr>
            </w:pPr>
            <w:r w:rsidRPr="00F27D6E">
              <w:rPr>
                <w:rFonts w:ascii="仿宋_GB2312" w:eastAsia="仿宋_GB2312" w:hint="eastAsia"/>
                <w:bCs/>
                <w:sz w:val="28"/>
                <w:szCs w:val="28"/>
              </w:rPr>
              <w:t>姓</w:t>
            </w:r>
            <w:r>
              <w:rPr>
                <w:rFonts w:ascii="仿宋_GB2312" w:eastAsia="仿宋_GB2312" w:hint="eastAsia"/>
                <w:bCs/>
                <w:sz w:val="28"/>
                <w:szCs w:val="28"/>
              </w:rPr>
              <w:t xml:space="preserve"> </w:t>
            </w:r>
            <w:r w:rsidRPr="00F27D6E">
              <w:rPr>
                <w:rFonts w:ascii="仿宋_GB2312" w:eastAsia="仿宋_GB2312" w:hint="eastAsia"/>
                <w:bCs/>
                <w:sz w:val="28"/>
                <w:szCs w:val="28"/>
              </w:rPr>
              <w:t>名</w:t>
            </w:r>
          </w:p>
        </w:tc>
        <w:tc>
          <w:tcPr>
            <w:tcW w:w="1777" w:type="dxa"/>
            <w:vAlign w:val="center"/>
          </w:tcPr>
          <w:p w14:paraId="3D11D68F" w14:textId="77777777" w:rsidR="00D27DA4" w:rsidRPr="00F27D6E" w:rsidRDefault="00D27DA4" w:rsidP="00ED2D5F">
            <w:pPr>
              <w:jc w:val="center"/>
              <w:rPr>
                <w:rFonts w:ascii="仿宋_GB2312" w:eastAsia="仿宋_GB2312"/>
                <w:bCs/>
                <w:sz w:val="28"/>
                <w:szCs w:val="28"/>
              </w:rPr>
            </w:pPr>
          </w:p>
        </w:tc>
        <w:tc>
          <w:tcPr>
            <w:tcW w:w="1605" w:type="dxa"/>
            <w:vAlign w:val="center"/>
          </w:tcPr>
          <w:p w14:paraId="706110CD" w14:textId="77777777" w:rsidR="00D27DA4" w:rsidRPr="00F27D6E" w:rsidRDefault="00D27DA4" w:rsidP="00ED2D5F">
            <w:pPr>
              <w:jc w:val="center"/>
              <w:rPr>
                <w:rFonts w:ascii="仿宋_GB2312" w:eastAsia="仿宋_GB2312"/>
                <w:bCs/>
                <w:sz w:val="28"/>
                <w:szCs w:val="28"/>
              </w:rPr>
            </w:pPr>
            <w:r w:rsidRPr="00F27D6E">
              <w:rPr>
                <w:rFonts w:ascii="仿宋_GB2312" w:eastAsia="仿宋_GB2312" w:hint="eastAsia"/>
                <w:bCs/>
                <w:sz w:val="28"/>
                <w:szCs w:val="28"/>
              </w:rPr>
              <w:t>性</w:t>
            </w:r>
            <w:r>
              <w:rPr>
                <w:rFonts w:ascii="仿宋_GB2312" w:eastAsia="仿宋_GB2312" w:hint="eastAsia"/>
                <w:bCs/>
                <w:sz w:val="28"/>
                <w:szCs w:val="28"/>
              </w:rPr>
              <w:t xml:space="preserve"> </w:t>
            </w:r>
            <w:r w:rsidRPr="00F27D6E">
              <w:rPr>
                <w:rFonts w:ascii="仿宋_GB2312" w:eastAsia="仿宋_GB2312" w:hint="eastAsia"/>
                <w:bCs/>
                <w:sz w:val="28"/>
                <w:szCs w:val="28"/>
              </w:rPr>
              <w:t>别</w:t>
            </w:r>
          </w:p>
        </w:tc>
        <w:tc>
          <w:tcPr>
            <w:tcW w:w="2572" w:type="dxa"/>
            <w:gridSpan w:val="2"/>
            <w:vAlign w:val="center"/>
          </w:tcPr>
          <w:p w14:paraId="56CE750B" w14:textId="77777777" w:rsidR="00D27DA4" w:rsidRPr="00F27D6E" w:rsidRDefault="00D27DA4" w:rsidP="00ED2D5F">
            <w:pPr>
              <w:jc w:val="center"/>
              <w:rPr>
                <w:rFonts w:ascii="仿宋_GB2312" w:eastAsia="仿宋_GB2312"/>
                <w:bCs/>
                <w:sz w:val="28"/>
                <w:szCs w:val="28"/>
              </w:rPr>
            </w:pPr>
          </w:p>
        </w:tc>
      </w:tr>
      <w:tr w:rsidR="00D27DA4" w14:paraId="6CEA9CD7" w14:textId="77777777" w:rsidTr="00D27DA4">
        <w:trPr>
          <w:jc w:val="center"/>
        </w:trPr>
        <w:tc>
          <w:tcPr>
            <w:tcW w:w="1560" w:type="dxa"/>
            <w:vMerge/>
            <w:vAlign w:val="center"/>
          </w:tcPr>
          <w:p w14:paraId="76EB1638" w14:textId="77777777" w:rsidR="00D27DA4" w:rsidRDefault="00D27DA4" w:rsidP="00ED2D5F">
            <w:pPr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3C063BF" w14:textId="77777777" w:rsidR="00D27DA4" w:rsidRPr="00F27D6E" w:rsidRDefault="00D27DA4" w:rsidP="00ED2D5F">
            <w:pPr>
              <w:jc w:val="center"/>
              <w:rPr>
                <w:rFonts w:ascii="仿宋_GB2312" w:eastAsia="仿宋_GB2312"/>
                <w:bCs/>
                <w:sz w:val="28"/>
                <w:szCs w:val="28"/>
              </w:rPr>
            </w:pPr>
            <w:r w:rsidRPr="00F27D6E">
              <w:rPr>
                <w:rFonts w:ascii="仿宋_GB2312" w:eastAsia="仿宋_GB2312" w:hint="eastAsia"/>
                <w:bCs/>
                <w:sz w:val="28"/>
                <w:szCs w:val="28"/>
              </w:rPr>
              <w:t>出生年月日</w:t>
            </w:r>
          </w:p>
        </w:tc>
        <w:tc>
          <w:tcPr>
            <w:tcW w:w="1777" w:type="dxa"/>
            <w:vAlign w:val="center"/>
          </w:tcPr>
          <w:p w14:paraId="76BF6489" w14:textId="77777777" w:rsidR="00D27DA4" w:rsidRPr="00F27D6E" w:rsidRDefault="00D27DA4" w:rsidP="00ED2D5F">
            <w:pPr>
              <w:jc w:val="center"/>
              <w:rPr>
                <w:rFonts w:ascii="仿宋_GB2312" w:eastAsia="仿宋_GB2312"/>
                <w:bCs/>
                <w:sz w:val="28"/>
                <w:szCs w:val="28"/>
              </w:rPr>
            </w:pPr>
          </w:p>
        </w:tc>
        <w:tc>
          <w:tcPr>
            <w:tcW w:w="1605" w:type="dxa"/>
            <w:vAlign w:val="center"/>
          </w:tcPr>
          <w:p w14:paraId="2780C6EB" w14:textId="77777777" w:rsidR="00D27DA4" w:rsidRPr="00F27D6E" w:rsidRDefault="00D27DA4" w:rsidP="00ED2D5F">
            <w:pPr>
              <w:jc w:val="center"/>
              <w:rPr>
                <w:rFonts w:ascii="仿宋_GB2312" w:eastAsia="仿宋_GB2312"/>
                <w:bCs/>
                <w:sz w:val="28"/>
                <w:szCs w:val="28"/>
              </w:rPr>
            </w:pPr>
            <w:r w:rsidRPr="00F27D6E">
              <w:rPr>
                <w:rFonts w:ascii="仿宋_GB2312" w:eastAsia="仿宋_GB2312" w:hint="eastAsia"/>
                <w:bCs/>
                <w:sz w:val="28"/>
                <w:szCs w:val="28"/>
              </w:rPr>
              <w:t>护照号</w:t>
            </w:r>
          </w:p>
        </w:tc>
        <w:tc>
          <w:tcPr>
            <w:tcW w:w="2572" w:type="dxa"/>
            <w:gridSpan w:val="2"/>
            <w:vAlign w:val="center"/>
          </w:tcPr>
          <w:p w14:paraId="125BF59F" w14:textId="77777777" w:rsidR="00D27DA4" w:rsidRPr="00F27D6E" w:rsidRDefault="00D27DA4" w:rsidP="00ED2D5F">
            <w:pPr>
              <w:jc w:val="center"/>
              <w:rPr>
                <w:rFonts w:ascii="仿宋_GB2312" w:eastAsia="仿宋_GB2312"/>
                <w:bCs/>
                <w:sz w:val="28"/>
                <w:szCs w:val="28"/>
              </w:rPr>
            </w:pPr>
          </w:p>
        </w:tc>
      </w:tr>
      <w:tr w:rsidR="00D27DA4" w14:paraId="7D960989" w14:textId="77777777" w:rsidTr="00D27DA4">
        <w:trPr>
          <w:jc w:val="center"/>
        </w:trPr>
        <w:tc>
          <w:tcPr>
            <w:tcW w:w="1560" w:type="dxa"/>
            <w:vMerge/>
            <w:vAlign w:val="center"/>
          </w:tcPr>
          <w:p w14:paraId="7F8FDA44" w14:textId="77777777" w:rsidR="00D27DA4" w:rsidRDefault="00D27DA4" w:rsidP="00ED2D5F">
            <w:pPr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CB54DC6" w14:textId="77777777" w:rsidR="00D27DA4" w:rsidRPr="00F27D6E" w:rsidRDefault="00D27DA4" w:rsidP="00ED2D5F">
            <w:pPr>
              <w:jc w:val="center"/>
              <w:rPr>
                <w:rFonts w:ascii="仿宋_GB2312" w:eastAsia="仿宋_GB2312"/>
                <w:bCs/>
                <w:sz w:val="28"/>
                <w:szCs w:val="28"/>
              </w:rPr>
            </w:pPr>
            <w:r w:rsidRPr="00F27D6E">
              <w:rPr>
                <w:rFonts w:ascii="仿宋_GB2312" w:eastAsia="仿宋_GB2312" w:hint="eastAsia"/>
                <w:bCs/>
                <w:sz w:val="28"/>
                <w:szCs w:val="28"/>
              </w:rPr>
              <w:t>手机号码</w:t>
            </w:r>
          </w:p>
        </w:tc>
        <w:tc>
          <w:tcPr>
            <w:tcW w:w="1777" w:type="dxa"/>
            <w:vAlign w:val="center"/>
          </w:tcPr>
          <w:p w14:paraId="6275947F" w14:textId="77777777" w:rsidR="00D27DA4" w:rsidRPr="00F27D6E" w:rsidRDefault="00D27DA4" w:rsidP="00ED2D5F">
            <w:pPr>
              <w:jc w:val="center"/>
              <w:rPr>
                <w:rFonts w:ascii="仿宋_GB2312" w:eastAsia="仿宋_GB2312"/>
                <w:bCs/>
                <w:sz w:val="28"/>
                <w:szCs w:val="28"/>
              </w:rPr>
            </w:pPr>
          </w:p>
        </w:tc>
        <w:tc>
          <w:tcPr>
            <w:tcW w:w="1605" w:type="dxa"/>
            <w:vAlign w:val="center"/>
          </w:tcPr>
          <w:p w14:paraId="53CEB7BC" w14:textId="77777777" w:rsidR="00D27DA4" w:rsidRPr="00F27D6E" w:rsidRDefault="00D27DA4" w:rsidP="00ED2D5F">
            <w:pPr>
              <w:jc w:val="center"/>
              <w:rPr>
                <w:rFonts w:ascii="仿宋_GB2312" w:eastAsia="仿宋_GB2312"/>
                <w:bCs/>
                <w:sz w:val="28"/>
                <w:szCs w:val="28"/>
              </w:rPr>
            </w:pPr>
            <w:r w:rsidRPr="00F27D6E">
              <w:rPr>
                <w:rFonts w:ascii="仿宋_GB2312" w:eastAsia="仿宋_GB2312" w:hint="eastAsia"/>
                <w:bCs/>
                <w:sz w:val="28"/>
                <w:szCs w:val="28"/>
              </w:rPr>
              <w:t>入住需求</w:t>
            </w:r>
          </w:p>
        </w:tc>
        <w:tc>
          <w:tcPr>
            <w:tcW w:w="2572" w:type="dxa"/>
            <w:gridSpan w:val="2"/>
            <w:vAlign w:val="center"/>
          </w:tcPr>
          <w:p w14:paraId="3C6B7AD8" w14:textId="77777777" w:rsidR="00D27DA4" w:rsidRDefault="00D27DA4" w:rsidP="00ED2D5F">
            <w:pPr>
              <w:rPr>
                <w:rFonts w:ascii="仿宋_GB2312" w:eastAsia="仿宋_GB2312"/>
                <w:bCs/>
                <w:sz w:val="28"/>
                <w:szCs w:val="28"/>
              </w:rPr>
            </w:pPr>
            <w:r>
              <w:rPr>
                <w:rFonts w:ascii="仿宋_GB2312" w:eastAsia="仿宋_GB2312" w:hint="eastAsia"/>
                <w:bCs/>
                <w:sz w:val="28"/>
                <w:szCs w:val="28"/>
              </w:rPr>
              <w:t>□</w:t>
            </w:r>
            <w:r w:rsidRPr="00F27D6E">
              <w:rPr>
                <w:rFonts w:ascii="仿宋_GB2312" w:eastAsia="仿宋_GB2312" w:hint="eastAsia"/>
                <w:bCs/>
                <w:sz w:val="28"/>
                <w:szCs w:val="28"/>
              </w:rPr>
              <w:t>单间</w:t>
            </w:r>
            <w:r>
              <w:rPr>
                <w:rFonts w:ascii="仿宋_GB2312" w:eastAsia="仿宋_GB2312" w:hint="eastAsia"/>
                <w:bCs/>
                <w:sz w:val="28"/>
                <w:szCs w:val="28"/>
              </w:rPr>
              <w:t>（需补差价）</w:t>
            </w:r>
            <w:r w:rsidRPr="00F27D6E">
              <w:rPr>
                <w:rFonts w:ascii="仿宋_GB2312" w:eastAsia="仿宋_GB2312" w:hint="eastAsia"/>
                <w:bCs/>
                <w:sz w:val="28"/>
                <w:szCs w:val="28"/>
              </w:rPr>
              <w:t xml:space="preserve"> </w:t>
            </w:r>
          </w:p>
          <w:p w14:paraId="02547841" w14:textId="77777777" w:rsidR="00D27DA4" w:rsidRPr="00F27D6E" w:rsidRDefault="00D27DA4" w:rsidP="00ED2D5F">
            <w:pPr>
              <w:rPr>
                <w:rFonts w:ascii="仿宋_GB2312" w:eastAsia="仿宋_GB2312"/>
                <w:bCs/>
                <w:sz w:val="28"/>
                <w:szCs w:val="28"/>
              </w:rPr>
            </w:pPr>
            <w:r>
              <w:rPr>
                <w:rFonts w:ascii="仿宋_GB2312" w:eastAsia="仿宋_GB2312" w:hint="eastAsia"/>
                <w:bCs/>
                <w:sz w:val="28"/>
                <w:szCs w:val="28"/>
              </w:rPr>
              <w:t>□</w:t>
            </w:r>
            <w:proofErr w:type="gramStart"/>
            <w:r w:rsidRPr="00F27D6E">
              <w:rPr>
                <w:rFonts w:ascii="仿宋_GB2312" w:eastAsia="仿宋_GB2312" w:hint="eastAsia"/>
                <w:bCs/>
                <w:sz w:val="28"/>
                <w:szCs w:val="28"/>
              </w:rPr>
              <w:t>标间</w:t>
            </w:r>
            <w:proofErr w:type="gramEnd"/>
          </w:p>
        </w:tc>
      </w:tr>
      <w:tr w:rsidR="00D27DA4" w14:paraId="629BB927" w14:textId="77777777" w:rsidTr="00D27DA4">
        <w:trPr>
          <w:trHeight w:val="2510"/>
          <w:jc w:val="center"/>
        </w:trPr>
        <w:tc>
          <w:tcPr>
            <w:tcW w:w="1560" w:type="dxa"/>
            <w:vAlign w:val="center"/>
          </w:tcPr>
          <w:p w14:paraId="7FF8C840" w14:textId="77777777" w:rsidR="00D27DA4" w:rsidRDefault="00D27DA4" w:rsidP="00ED2D5F">
            <w:pPr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  <w:r>
              <w:rPr>
                <w:rFonts w:ascii="仿宋_GB2312" w:eastAsia="仿宋_GB2312" w:hint="eastAsia"/>
                <w:b/>
                <w:sz w:val="28"/>
                <w:szCs w:val="28"/>
              </w:rPr>
              <w:t>其他</w:t>
            </w:r>
          </w:p>
          <w:p w14:paraId="06273D5C" w14:textId="77777777" w:rsidR="00D27DA4" w:rsidRDefault="00D27DA4" w:rsidP="00ED2D5F">
            <w:pPr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  <w:r>
              <w:rPr>
                <w:rFonts w:ascii="仿宋_GB2312" w:eastAsia="仿宋_GB2312" w:hint="eastAsia"/>
                <w:b/>
                <w:sz w:val="28"/>
                <w:szCs w:val="28"/>
              </w:rPr>
              <w:t>出访需求</w:t>
            </w:r>
          </w:p>
        </w:tc>
        <w:tc>
          <w:tcPr>
            <w:tcW w:w="7655" w:type="dxa"/>
            <w:gridSpan w:val="5"/>
          </w:tcPr>
          <w:p w14:paraId="2A699A83" w14:textId="77777777" w:rsidR="00D27DA4" w:rsidRDefault="00D27DA4" w:rsidP="00ED2D5F">
            <w:pPr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</w:p>
          <w:p w14:paraId="30594DE3" w14:textId="77777777" w:rsidR="00D27DA4" w:rsidRDefault="00D27DA4" w:rsidP="00ED2D5F">
            <w:pPr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</w:p>
          <w:p w14:paraId="6D0DBD14" w14:textId="77777777" w:rsidR="00D27DA4" w:rsidRDefault="00D27DA4" w:rsidP="00ED2D5F">
            <w:pPr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</w:p>
          <w:p w14:paraId="431B8A46" w14:textId="77777777" w:rsidR="00D27DA4" w:rsidRDefault="00D27DA4" w:rsidP="00ED2D5F">
            <w:pPr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</w:p>
          <w:p w14:paraId="12946963" w14:textId="77777777" w:rsidR="00D27DA4" w:rsidRDefault="00D27DA4" w:rsidP="00ED2D5F">
            <w:pPr>
              <w:jc w:val="center"/>
              <w:rPr>
                <w:rFonts w:ascii="仿宋_GB2312" w:eastAsia="仿宋_GB2312"/>
                <w:b/>
                <w:sz w:val="32"/>
                <w:szCs w:val="32"/>
              </w:rPr>
            </w:pPr>
          </w:p>
        </w:tc>
      </w:tr>
    </w:tbl>
    <w:p w14:paraId="0B1B043C" w14:textId="77777777" w:rsidR="00D27DA4" w:rsidRDefault="00D27DA4" w:rsidP="00D27DA4">
      <w:pPr>
        <w:tabs>
          <w:tab w:val="center" w:pos="5269"/>
          <w:tab w:val="right" w:pos="9638"/>
        </w:tabs>
        <w:spacing w:beforeLines="50" w:before="156" w:afterLines="50" w:after="156" w:line="400" w:lineRule="exact"/>
        <w:rPr>
          <w:rFonts w:ascii="仿宋_GB2312" w:eastAsia="仿宋_GB2312" w:hAnsi="仿宋" w:cs="宋体"/>
          <w:kern w:val="0"/>
          <w:sz w:val="32"/>
          <w:szCs w:val="32"/>
        </w:rPr>
      </w:pPr>
    </w:p>
    <w:p w14:paraId="69864F8C" w14:textId="77777777" w:rsidR="00DC08BD" w:rsidRDefault="00DC08BD" w:rsidP="00D21139">
      <w:pPr>
        <w:tabs>
          <w:tab w:val="left" w:pos="7230"/>
        </w:tabs>
        <w:autoSpaceDE w:val="0"/>
        <w:autoSpaceDN w:val="0"/>
        <w:adjustRightInd w:val="0"/>
        <w:spacing w:line="360" w:lineRule="auto"/>
        <w:ind w:rightChars="701" w:right="1472"/>
        <w:jc w:val="left"/>
        <w:rPr>
          <w:rFonts w:ascii="仿宋_GB2312" w:eastAsia="仿宋_GB2312"/>
          <w:kern w:val="0"/>
          <w:sz w:val="32"/>
          <w:szCs w:val="32"/>
        </w:rPr>
      </w:pPr>
    </w:p>
    <w:p w14:paraId="73142193" w14:textId="190F45CA" w:rsidR="00522503" w:rsidRPr="001A011B" w:rsidRDefault="00522503" w:rsidP="00F641B8">
      <w:pPr>
        <w:widowControl/>
        <w:spacing w:line="360" w:lineRule="auto"/>
        <w:ind w:right="1331"/>
        <w:jc w:val="right"/>
        <w:rPr>
          <w:rFonts w:ascii="仿宋_GB2312" w:eastAsia="仿宋_GB2312"/>
          <w:kern w:val="0"/>
          <w:sz w:val="32"/>
          <w:szCs w:val="32"/>
        </w:rPr>
      </w:pPr>
    </w:p>
    <w:sectPr w:rsidR="00522503" w:rsidRPr="001A011B">
      <w:headerReference w:type="default" r:id="rId7"/>
      <w:pgSz w:w="11906" w:h="16838"/>
      <w:pgMar w:top="1701" w:right="1531" w:bottom="1440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653D6" w14:textId="77777777" w:rsidR="00F23497" w:rsidRDefault="00F23497" w:rsidP="00645B4B">
      <w:r>
        <w:separator/>
      </w:r>
    </w:p>
  </w:endnote>
  <w:endnote w:type="continuationSeparator" w:id="0">
    <w:p w14:paraId="20AE01B5" w14:textId="77777777" w:rsidR="00F23497" w:rsidRDefault="00F23497" w:rsidP="00645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83E7AE-9E9E-42CD-B62B-E521CDFE18F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FEAF1FA9-C24E-4F76-8B09-004B1E4E8F43}"/>
    <w:embedBold r:id="rId3" w:subsetted="1" w:fontKey="{36DD16E5-95EE-4956-8521-AB428F420B5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3313E3BD-B56E-4E60-A791-27EF4B0161EE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06A8D52-9287-4269-A272-86CA6BFDC9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0F652" w14:textId="77777777" w:rsidR="00F23497" w:rsidRDefault="00F23497" w:rsidP="00645B4B">
      <w:r>
        <w:separator/>
      </w:r>
    </w:p>
  </w:footnote>
  <w:footnote w:type="continuationSeparator" w:id="0">
    <w:p w14:paraId="1177B435" w14:textId="77777777" w:rsidR="00F23497" w:rsidRDefault="00F23497" w:rsidP="00645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5EB27" w14:textId="77777777" w:rsidR="00485F0E" w:rsidRDefault="00485F0E" w:rsidP="00485F0E">
    <w:pPr>
      <w:pStyle w:val="a9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068"/>
    <w:rsid w:val="00011A77"/>
    <w:rsid w:val="000120FA"/>
    <w:rsid w:val="00012653"/>
    <w:rsid w:val="00017ECB"/>
    <w:rsid w:val="000209F2"/>
    <w:rsid w:val="000275D4"/>
    <w:rsid w:val="00044283"/>
    <w:rsid w:val="000446FF"/>
    <w:rsid w:val="000458CF"/>
    <w:rsid w:val="0005779A"/>
    <w:rsid w:val="00063C26"/>
    <w:rsid w:val="000819E4"/>
    <w:rsid w:val="00094E9B"/>
    <w:rsid w:val="000B6017"/>
    <w:rsid w:val="000E0163"/>
    <w:rsid w:val="000E20DA"/>
    <w:rsid w:val="000F016B"/>
    <w:rsid w:val="00114470"/>
    <w:rsid w:val="0013191F"/>
    <w:rsid w:val="00146569"/>
    <w:rsid w:val="001470C0"/>
    <w:rsid w:val="00155405"/>
    <w:rsid w:val="001602AD"/>
    <w:rsid w:val="001605D5"/>
    <w:rsid w:val="00163E10"/>
    <w:rsid w:val="00174EDA"/>
    <w:rsid w:val="00182DFD"/>
    <w:rsid w:val="00185DEB"/>
    <w:rsid w:val="0019482E"/>
    <w:rsid w:val="001A011B"/>
    <w:rsid w:val="001C0D58"/>
    <w:rsid w:val="001E5C7B"/>
    <w:rsid w:val="001E68C1"/>
    <w:rsid w:val="001E75E1"/>
    <w:rsid w:val="00226706"/>
    <w:rsid w:val="00234C81"/>
    <w:rsid w:val="0024556F"/>
    <w:rsid w:val="00254CA4"/>
    <w:rsid w:val="00265BFD"/>
    <w:rsid w:val="0027306F"/>
    <w:rsid w:val="00281B13"/>
    <w:rsid w:val="00293D8A"/>
    <w:rsid w:val="00294708"/>
    <w:rsid w:val="002A1E83"/>
    <w:rsid w:val="002B4B95"/>
    <w:rsid w:val="002D41C5"/>
    <w:rsid w:val="002D57D7"/>
    <w:rsid w:val="002F09B7"/>
    <w:rsid w:val="002F63C4"/>
    <w:rsid w:val="003054F3"/>
    <w:rsid w:val="00311E7C"/>
    <w:rsid w:val="00317531"/>
    <w:rsid w:val="00320775"/>
    <w:rsid w:val="00322EEF"/>
    <w:rsid w:val="0032731F"/>
    <w:rsid w:val="00330519"/>
    <w:rsid w:val="00331896"/>
    <w:rsid w:val="0033634B"/>
    <w:rsid w:val="00372F41"/>
    <w:rsid w:val="00373621"/>
    <w:rsid w:val="00373C6C"/>
    <w:rsid w:val="00385E39"/>
    <w:rsid w:val="003B3D9F"/>
    <w:rsid w:val="003C0E4B"/>
    <w:rsid w:val="003C17C1"/>
    <w:rsid w:val="003D0E45"/>
    <w:rsid w:val="003E555E"/>
    <w:rsid w:val="003E6562"/>
    <w:rsid w:val="0042161F"/>
    <w:rsid w:val="00436670"/>
    <w:rsid w:val="00436BA6"/>
    <w:rsid w:val="00475C7E"/>
    <w:rsid w:val="00476891"/>
    <w:rsid w:val="00477704"/>
    <w:rsid w:val="004826CF"/>
    <w:rsid w:val="00485F0E"/>
    <w:rsid w:val="00497988"/>
    <w:rsid w:val="004A3F9B"/>
    <w:rsid w:val="004C570E"/>
    <w:rsid w:val="004C6A83"/>
    <w:rsid w:val="004E09B1"/>
    <w:rsid w:val="004E3E11"/>
    <w:rsid w:val="004F2068"/>
    <w:rsid w:val="004F5541"/>
    <w:rsid w:val="00516ECD"/>
    <w:rsid w:val="00522503"/>
    <w:rsid w:val="0053342E"/>
    <w:rsid w:val="005446CA"/>
    <w:rsid w:val="005508A7"/>
    <w:rsid w:val="00564D6D"/>
    <w:rsid w:val="00575116"/>
    <w:rsid w:val="00575CFD"/>
    <w:rsid w:val="00577673"/>
    <w:rsid w:val="0057771C"/>
    <w:rsid w:val="00593BBB"/>
    <w:rsid w:val="00595270"/>
    <w:rsid w:val="005D023A"/>
    <w:rsid w:val="005D02C4"/>
    <w:rsid w:val="005D4317"/>
    <w:rsid w:val="005E6E13"/>
    <w:rsid w:val="005F0615"/>
    <w:rsid w:val="00612448"/>
    <w:rsid w:val="00627B1E"/>
    <w:rsid w:val="00632B74"/>
    <w:rsid w:val="00643D5B"/>
    <w:rsid w:val="00645B4B"/>
    <w:rsid w:val="00645EE2"/>
    <w:rsid w:val="00646232"/>
    <w:rsid w:val="0065706E"/>
    <w:rsid w:val="00661962"/>
    <w:rsid w:val="00674306"/>
    <w:rsid w:val="00677434"/>
    <w:rsid w:val="0069427D"/>
    <w:rsid w:val="006A5DB1"/>
    <w:rsid w:val="006C38AB"/>
    <w:rsid w:val="006D6A98"/>
    <w:rsid w:val="006E443C"/>
    <w:rsid w:val="0071399C"/>
    <w:rsid w:val="0072299C"/>
    <w:rsid w:val="007230ED"/>
    <w:rsid w:val="00731B6A"/>
    <w:rsid w:val="00751686"/>
    <w:rsid w:val="007674AD"/>
    <w:rsid w:val="00776B8D"/>
    <w:rsid w:val="007942FD"/>
    <w:rsid w:val="007A42EE"/>
    <w:rsid w:val="007E67C9"/>
    <w:rsid w:val="00804F59"/>
    <w:rsid w:val="00835108"/>
    <w:rsid w:val="00844727"/>
    <w:rsid w:val="00850DA3"/>
    <w:rsid w:val="00855BD8"/>
    <w:rsid w:val="00871F57"/>
    <w:rsid w:val="00872472"/>
    <w:rsid w:val="0089592A"/>
    <w:rsid w:val="008A6052"/>
    <w:rsid w:val="008A66E8"/>
    <w:rsid w:val="008C095A"/>
    <w:rsid w:val="008D2C3D"/>
    <w:rsid w:val="008D3ED6"/>
    <w:rsid w:val="008D47A7"/>
    <w:rsid w:val="008E0812"/>
    <w:rsid w:val="008E0E05"/>
    <w:rsid w:val="008F3458"/>
    <w:rsid w:val="00911887"/>
    <w:rsid w:val="00917CAE"/>
    <w:rsid w:val="00920988"/>
    <w:rsid w:val="00923937"/>
    <w:rsid w:val="0095250A"/>
    <w:rsid w:val="009731E6"/>
    <w:rsid w:val="0098123E"/>
    <w:rsid w:val="009919DF"/>
    <w:rsid w:val="009A2AC6"/>
    <w:rsid w:val="009C6C71"/>
    <w:rsid w:val="009C7B76"/>
    <w:rsid w:val="009D0E95"/>
    <w:rsid w:val="009E071F"/>
    <w:rsid w:val="009E2399"/>
    <w:rsid w:val="009E4F2C"/>
    <w:rsid w:val="009F71EA"/>
    <w:rsid w:val="00A0317F"/>
    <w:rsid w:val="00A12629"/>
    <w:rsid w:val="00A20C10"/>
    <w:rsid w:val="00A2446B"/>
    <w:rsid w:val="00A277B3"/>
    <w:rsid w:val="00A311E0"/>
    <w:rsid w:val="00A311E7"/>
    <w:rsid w:val="00A40925"/>
    <w:rsid w:val="00A439B4"/>
    <w:rsid w:val="00A53FCB"/>
    <w:rsid w:val="00A63430"/>
    <w:rsid w:val="00A65B87"/>
    <w:rsid w:val="00A81B0A"/>
    <w:rsid w:val="00AB17BC"/>
    <w:rsid w:val="00AB626A"/>
    <w:rsid w:val="00AD092A"/>
    <w:rsid w:val="00B03892"/>
    <w:rsid w:val="00B116EF"/>
    <w:rsid w:val="00B140A7"/>
    <w:rsid w:val="00B20BD4"/>
    <w:rsid w:val="00B2607F"/>
    <w:rsid w:val="00B333B0"/>
    <w:rsid w:val="00B34CC5"/>
    <w:rsid w:val="00B40CBE"/>
    <w:rsid w:val="00B429BE"/>
    <w:rsid w:val="00B514E6"/>
    <w:rsid w:val="00B60A55"/>
    <w:rsid w:val="00B637CF"/>
    <w:rsid w:val="00B72531"/>
    <w:rsid w:val="00B80590"/>
    <w:rsid w:val="00B80F32"/>
    <w:rsid w:val="00B810DA"/>
    <w:rsid w:val="00B84D35"/>
    <w:rsid w:val="00B8657C"/>
    <w:rsid w:val="00B879B7"/>
    <w:rsid w:val="00BA2F07"/>
    <w:rsid w:val="00BB0066"/>
    <w:rsid w:val="00BB0F32"/>
    <w:rsid w:val="00BB1213"/>
    <w:rsid w:val="00C00935"/>
    <w:rsid w:val="00C079D6"/>
    <w:rsid w:val="00C2037C"/>
    <w:rsid w:val="00C27A64"/>
    <w:rsid w:val="00C31ACD"/>
    <w:rsid w:val="00C550DD"/>
    <w:rsid w:val="00C60077"/>
    <w:rsid w:val="00C62547"/>
    <w:rsid w:val="00C7583E"/>
    <w:rsid w:val="00C776BB"/>
    <w:rsid w:val="00CA3050"/>
    <w:rsid w:val="00CB2386"/>
    <w:rsid w:val="00CD28E2"/>
    <w:rsid w:val="00D21139"/>
    <w:rsid w:val="00D27DA4"/>
    <w:rsid w:val="00D32058"/>
    <w:rsid w:val="00D35FB3"/>
    <w:rsid w:val="00D37E1E"/>
    <w:rsid w:val="00D44BE2"/>
    <w:rsid w:val="00D45086"/>
    <w:rsid w:val="00D51410"/>
    <w:rsid w:val="00D5200D"/>
    <w:rsid w:val="00D62E45"/>
    <w:rsid w:val="00D67D3F"/>
    <w:rsid w:val="00D72734"/>
    <w:rsid w:val="00D93B9F"/>
    <w:rsid w:val="00D95F49"/>
    <w:rsid w:val="00DA1FA1"/>
    <w:rsid w:val="00DC08BD"/>
    <w:rsid w:val="00DD3633"/>
    <w:rsid w:val="00DF17A8"/>
    <w:rsid w:val="00DF3585"/>
    <w:rsid w:val="00DF6F95"/>
    <w:rsid w:val="00E10B37"/>
    <w:rsid w:val="00E11224"/>
    <w:rsid w:val="00E20B89"/>
    <w:rsid w:val="00E371DE"/>
    <w:rsid w:val="00E4368C"/>
    <w:rsid w:val="00E55427"/>
    <w:rsid w:val="00E62B17"/>
    <w:rsid w:val="00E729CB"/>
    <w:rsid w:val="00EB1451"/>
    <w:rsid w:val="00EB25CC"/>
    <w:rsid w:val="00EB5A5D"/>
    <w:rsid w:val="00EB7250"/>
    <w:rsid w:val="00EC3282"/>
    <w:rsid w:val="00EF2BAB"/>
    <w:rsid w:val="00F14BD2"/>
    <w:rsid w:val="00F23497"/>
    <w:rsid w:val="00F24221"/>
    <w:rsid w:val="00F270AA"/>
    <w:rsid w:val="00F35209"/>
    <w:rsid w:val="00F45410"/>
    <w:rsid w:val="00F54981"/>
    <w:rsid w:val="00F641B8"/>
    <w:rsid w:val="00F90963"/>
    <w:rsid w:val="00F92ED6"/>
    <w:rsid w:val="00F937DD"/>
    <w:rsid w:val="00FB22D4"/>
    <w:rsid w:val="00FC3328"/>
    <w:rsid w:val="00FC6777"/>
    <w:rsid w:val="00FD39FB"/>
    <w:rsid w:val="00FD5B3C"/>
    <w:rsid w:val="00FE716C"/>
    <w:rsid w:val="0EC24916"/>
    <w:rsid w:val="708E4754"/>
    <w:rsid w:val="7C2E5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314216D"/>
  <w15:docId w15:val="{26306EC0-F223-480A-992A-E6F10D114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b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Pr>
      <w:rFonts w:ascii="Times New Roman" w:eastAsia="宋体" w:hAnsi="Times New Roman" w:cs="Times New Roman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4">
    <w:name w:val="批注文字 字符"/>
    <w:basedOn w:val="a0"/>
    <w:link w:val="a3"/>
    <w:uiPriority w:val="99"/>
    <w:rsid w:val="001A011B"/>
    <w:rPr>
      <w:rFonts w:ascii="Times New Roman" w:eastAsia="宋体" w:hAnsi="Times New Roman" w:cs="Times New Roman"/>
      <w:kern w:val="2"/>
      <w:sz w:val="21"/>
    </w:rPr>
  </w:style>
  <w:style w:type="character" w:styleId="ae">
    <w:name w:val="Hyperlink"/>
    <w:basedOn w:val="a0"/>
    <w:uiPriority w:val="99"/>
    <w:unhideWhenUsed/>
    <w:rsid w:val="00163E10"/>
    <w:rPr>
      <w:color w:val="0000FF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163E10"/>
    <w:rPr>
      <w:color w:val="605E5C"/>
      <w:shd w:val="clear" w:color="auto" w:fill="E1DFDD"/>
    </w:rPr>
  </w:style>
  <w:style w:type="paragraph" w:styleId="af0">
    <w:name w:val="Revision"/>
    <w:hidden/>
    <w:uiPriority w:val="99"/>
    <w:semiHidden/>
    <w:rsid w:val="00436670"/>
    <w:rPr>
      <w:rFonts w:ascii="Times New Roman" w:eastAsia="宋体" w:hAnsi="Times New Roman" w:cs="Times New Roman"/>
      <w:kern w:val="2"/>
      <w:sz w:val="21"/>
    </w:rPr>
  </w:style>
  <w:style w:type="paragraph" w:styleId="af1">
    <w:name w:val="annotation subject"/>
    <w:basedOn w:val="a3"/>
    <w:next w:val="a3"/>
    <w:link w:val="af2"/>
    <w:uiPriority w:val="99"/>
    <w:semiHidden/>
    <w:unhideWhenUsed/>
    <w:rsid w:val="008A6052"/>
    <w:rPr>
      <w:b/>
      <w:bCs/>
    </w:rPr>
  </w:style>
  <w:style w:type="character" w:customStyle="1" w:styleId="af2">
    <w:name w:val="批注主题 字符"/>
    <w:basedOn w:val="a4"/>
    <w:link w:val="af1"/>
    <w:uiPriority w:val="99"/>
    <w:semiHidden/>
    <w:rsid w:val="008A6052"/>
    <w:rPr>
      <w:rFonts w:ascii="Times New Roman" w:eastAsia="宋体" w:hAnsi="Times New Roman" w:cs="Times New Roman"/>
      <w:b/>
      <w:bCs/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4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白洁</dc:creator>
  <cp:lastModifiedBy>Feihao Shi</cp:lastModifiedBy>
  <cp:revision>4</cp:revision>
  <cp:lastPrinted>2024-03-14T05:54:00Z</cp:lastPrinted>
  <dcterms:created xsi:type="dcterms:W3CDTF">2024-03-14T06:29:00Z</dcterms:created>
  <dcterms:modified xsi:type="dcterms:W3CDTF">2024-03-14T06:58:00Z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6F1E1D323E284E40B39213A61CC93EDF</vt:lpwstr>
  </property>
</Properties>
</file>