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0E" w:rsidRPr="00F8420E" w:rsidRDefault="00F8420E" w:rsidP="00A03377">
      <w:pPr>
        <w:spacing w:beforeLines="50" w:afterLines="50" w:line="480" w:lineRule="exact"/>
        <w:jc w:val="left"/>
        <w:rPr>
          <w:rFonts w:ascii="仿宋" w:eastAsia="仿宋" w:hAnsi="仿宋"/>
          <w:b/>
          <w:sz w:val="24"/>
          <w:szCs w:val="36"/>
        </w:rPr>
      </w:pPr>
      <w:r w:rsidRPr="00F8420E">
        <w:rPr>
          <w:rFonts w:ascii="仿宋" w:eastAsia="仿宋" w:hAnsi="仿宋" w:hint="eastAsia"/>
          <w:b/>
          <w:sz w:val="24"/>
          <w:szCs w:val="36"/>
        </w:rPr>
        <w:t>附件</w:t>
      </w:r>
    </w:p>
    <w:p w:rsidR="00CF5554" w:rsidRPr="00F8420E" w:rsidRDefault="00CF5554" w:rsidP="00A03377">
      <w:pPr>
        <w:spacing w:beforeLines="50" w:afterLines="50" w:line="480" w:lineRule="exact"/>
        <w:jc w:val="center"/>
        <w:rPr>
          <w:rFonts w:ascii="仿宋" w:eastAsia="仿宋" w:hAnsi="仿宋"/>
          <w:sz w:val="36"/>
          <w:szCs w:val="36"/>
        </w:rPr>
      </w:pPr>
      <w:r w:rsidRPr="00F8420E">
        <w:rPr>
          <w:rFonts w:ascii="仿宋" w:eastAsia="仿宋" w:hAnsi="仿宋" w:hint="eastAsia"/>
          <w:sz w:val="36"/>
          <w:szCs w:val="36"/>
        </w:rPr>
        <w:t>第</w:t>
      </w:r>
      <w:r w:rsidR="001F2CA0" w:rsidRPr="00F8420E">
        <w:rPr>
          <w:rFonts w:ascii="仿宋" w:eastAsia="仿宋" w:hAnsi="仿宋" w:hint="eastAsia"/>
          <w:sz w:val="36"/>
          <w:szCs w:val="36"/>
        </w:rPr>
        <w:t>1</w:t>
      </w:r>
      <w:r w:rsidR="0048798A" w:rsidRPr="00F8420E">
        <w:rPr>
          <w:rFonts w:ascii="仿宋" w:eastAsia="仿宋" w:hAnsi="仿宋" w:hint="eastAsia"/>
          <w:sz w:val="36"/>
          <w:szCs w:val="36"/>
        </w:rPr>
        <w:t>3</w:t>
      </w:r>
      <w:r w:rsidRPr="00F8420E">
        <w:rPr>
          <w:rFonts w:ascii="仿宋" w:eastAsia="仿宋" w:hAnsi="仿宋" w:hint="eastAsia"/>
          <w:sz w:val="36"/>
          <w:szCs w:val="36"/>
        </w:rPr>
        <w:t>期纺织科技新见解学术沙龙</w:t>
      </w:r>
      <w:r w:rsidR="00FA486E" w:rsidRPr="00F8420E">
        <w:rPr>
          <w:rFonts w:ascii="仿宋" w:eastAsia="仿宋" w:hAnsi="仿宋" w:hint="eastAsia"/>
          <w:sz w:val="36"/>
          <w:szCs w:val="36"/>
        </w:rPr>
        <w:t>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559"/>
        <w:gridCol w:w="737"/>
        <w:gridCol w:w="2406"/>
        <w:gridCol w:w="2408"/>
      </w:tblGrid>
      <w:tr w:rsidR="00E26302" w:rsidRPr="00CF5554" w:rsidTr="00CF7F58">
        <w:trPr>
          <w:jc w:val="center"/>
        </w:trPr>
        <w:tc>
          <w:tcPr>
            <w:tcW w:w="2518" w:type="dxa"/>
          </w:tcPr>
          <w:p w:rsidR="00E26302" w:rsidRPr="00CF5554" w:rsidRDefault="00E263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5554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7110" w:type="dxa"/>
            <w:gridSpan w:val="4"/>
          </w:tcPr>
          <w:p w:rsidR="00E26302" w:rsidRPr="00CF5554" w:rsidRDefault="00E263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6302" w:rsidRPr="00CF5554" w:rsidTr="00CF7F58">
        <w:trPr>
          <w:jc w:val="center"/>
        </w:trPr>
        <w:tc>
          <w:tcPr>
            <w:tcW w:w="2518" w:type="dxa"/>
          </w:tcPr>
          <w:p w:rsidR="00E26302" w:rsidRPr="00CF5554" w:rsidRDefault="00E263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5554">
              <w:rPr>
                <w:rFonts w:ascii="仿宋" w:eastAsia="仿宋" w:hAnsi="仿宋" w:hint="eastAsia"/>
                <w:sz w:val="32"/>
                <w:szCs w:val="32"/>
              </w:rPr>
              <w:t>联系地址</w:t>
            </w:r>
          </w:p>
        </w:tc>
        <w:tc>
          <w:tcPr>
            <w:tcW w:w="7110" w:type="dxa"/>
            <w:gridSpan w:val="4"/>
          </w:tcPr>
          <w:p w:rsidR="00E26302" w:rsidRPr="00CF5554" w:rsidRDefault="00E263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6302" w:rsidRPr="00CF5554" w:rsidTr="00CF7F58">
        <w:trPr>
          <w:jc w:val="center"/>
        </w:trPr>
        <w:tc>
          <w:tcPr>
            <w:tcW w:w="2518" w:type="dxa"/>
          </w:tcPr>
          <w:p w:rsidR="00E26302" w:rsidRPr="00CF5554" w:rsidRDefault="00E263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555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296" w:type="dxa"/>
            <w:gridSpan w:val="2"/>
          </w:tcPr>
          <w:p w:rsidR="00E26302" w:rsidRPr="00CF5554" w:rsidRDefault="00E263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6" w:type="dxa"/>
          </w:tcPr>
          <w:p w:rsidR="00E26302" w:rsidRPr="00CF5554" w:rsidRDefault="00E263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5554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408" w:type="dxa"/>
          </w:tcPr>
          <w:p w:rsidR="00E26302" w:rsidRPr="00CF5554" w:rsidRDefault="00E263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6302" w:rsidRPr="00CF5554" w:rsidTr="00CF7F58">
        <w:trPr>
          <w:jc w:val="center"/>
        </w:trPr>
        <w:tc>
          <w:tcPr>
            <w:tcW w:w="2518" w:type="dxa"/>
          </w:tcPr>
          <w:p w:rsidR="00E26302" w:rsidRPr="00CF5554" w:rsidRDefault="00E263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5554"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2296" w:type="dxa"/>
            <w:gridSpan w:val="2"/>
          </w:tcPr>
          <w:p w:rsidR="00E26302" w:rsidRPr="00CF5554" w:rsidRDefault="00E263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6" w:type="dxa"/>
          </w:tcPr>
          <w:p w:rsidR="00E26302" w:rsidRPr="00CF5554" w:rsidRDefault="00E263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5554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2408" w:type="dxa"/>
          </w:tcPr>
          <w:p w:rsidR="00E26302" w:rsidRPr="00CF5554" w:rsidRDefault="00E263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6302" w:rsidRPr="00CF5554" w:rsidTr="00CF7F58">
        <w:trPr>
          <w:jc w:val="center"/>
        </w:trPr>
        <w:tc>
          <w:tcPr>
            <w:tcW w:w="2518" w:type="dxa"/>
          </w:tcPr>
          <w:p w:rsidR="00E26302" w:rsidRPr="00CF5554" w:rsidRDefault="00B96D34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5554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2296" w:type="dxa"/>
            <w:gridSpan w:val="2"/>
          </w:tcPr>
          <w:p w:rsidR="00E26302" w:rsidRPr="00CF5554" w:rsidRDefault="00E263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6" w:type="dxa"/>
          </w:tcPr>
          <w:p w:rsidR="00E26302" w:rsidRPr="00CF5554" w:rsidRDefault="00B96D34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5554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408" w:type="dxa"/>
          </w:tcPr>
          <w:p w:rsidR="00E26302" w:rsidRPr="00CF5554" w:rsidRDefault="00E263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6302" w:rsidRPr="00CF5554" w:rsidTr="00CF7F58">
        <w:trPr>
          <w:jc w:val="center"/>
        </w:trPr>
        <w:tc>
          <w:tcPr>
            <w:tcW w:w="2518" w:type="dxa"/>
          </w:tcPr>
          <w:p w:rsidR="00E26302" w:rsidRPr="00CF5554" w:rsidRDefault="00E263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5554">
              <w:rPr>
                <w:rFonts w:ascii="仿宋" w:eastAsia="仿宋" w:hAnsi="仿宋" w:hint="eastAsia"/>
                <w:sz w:val="32"/>
                <w:szCs w:val="32"/>
              </w:rPr>
              <w:t>E-mail</w:t>
            </w:r>
          </w:p>
        </w:tc>
        <w:tc>
          <w:tcPr>
            <w:tcW w:w="7110" w:type="dxa"/>
            <w:gridSpan w:val="4"/>
          </w:tcPr>
          <w:p w:rsidR="00E26302" w:rsidRPr="00CF5554" w:rsidRDefault="00E263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6302" w:rsidRPr="00CF5554" w:rsidTr="00CF7F58">
        <w:trPr>
          <w:jc w:val="center"/>
        </w:trPr>
        <w:tc>
          <w:tcPr>
            <w:tcW w:w="2518" w:type="dxa"/>
          </w:tcPr>
          <w:p w:rsidR="00E26302" w:rsidRPr="00CF5554" w:rsidRDefault="00E263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5554">
              <w:rPr>
                <w:rFonts w:ascii="仿宋" w:eastAsia="仿宋" w:hAnsi="仿宋" w:hint="eastAsia"/>
                <w:sz w:val="32"/>
                <w:szCs w:val="32"/>
              </w:rPr>
              <w:t>研究方向</w:t>
            </w:r>
          </w:p>
        </w:tc>
        <w:tc>
          <w:tcPr>
            <w:tcW w:w="7110" w:type="dxa"/>
            <w:gridSpan w:val="4"/>
          </w:tcPr>
          <w:p w:rsidR="00E26302" w:rsidRPr="00CF5554" w:rsidRDefault="00E263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6302" w:rsidRPr="00CF5554" w:rsidTr="00574202">
        <w:trPr>
          <w:trHeight w:val="1816"/>
          <w:jc w:val="center"/>
        </w:trPr>
        <w:tc>
          <w:tcPr>
            <w:tcW w:w="2518" w:type="dxa"/>
            <w:vAlign w:val="center"/>
          </w:tcPr>
          <w:p w:rsidR="00E26302" w:rsidRPr="00CF5554" w:rsidRDefault="00E263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5554">
              <w:rPr>
                <w:rFonts w:ascii="仿宋" w:eastAsia="仿宋" w:hAnsi="仿宋" w:hint="eastAsia"/>
                <w:sz w:val="32"/>
                <w:szCs w:val="32"/>
              </w:rPr>
              <w:t>拟发言内容</w:t>
            </w:r>
          </w:p>
          <w:p w:rsidR="00E26302" w:rsidRPr="00CF5554" w:rsidRDefault="00E26302" w:rsidP="0057420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5554">
              <w:rPr>
                <w:rFonts w:ascii="仿宋" w:eastAsia="仿宋" w:hAnsi="仿宋" w:hint="eastAsia"/>
                <w:sz w:val="32"/>
                <w:szCs w:val="32"/>
              </w:rPr>
              <w:t>（300字左右）</w:t>
            </w:r>
          </w:p>
        </w:tc>
        <w:tc>
          <w:tcPr>
            <w:tcW w:w="7110" w:type="dxa"/>
            <w:gridSpan w:val="4"/>
          </w:tcPr>
          <w:p w:rsidR="00E26302" w:rsidRPr="00CF5554" w:rsidRDefault="00E26302" w:rsidP="00CF7F58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6302" w:rsidRPr="00CF5554" w:rsidTr="00574202">
        <w:trPr>
          <w:trHeight w:val="1976"/>
          <w:jc w:val="center"/>
        </w:trPr>
        <w:tc>
          <w:tcPr>
            <w:tcW w:w="2518" w:type="dxa"/>
          </w:tcPr>
          <w:p w:rsidR="00574202" w:rsidRDefault="005742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E26302" w:rsidRPr="00CF5554" w:rsidRDefault="00E263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5554">
              <w:rPr>
                <w:rFonts w:ascii="仿宋" w:eastAsia="仿宋" w:hAnsi="仿宋" w:hint="eastAsia"/>
                <w:sz w:val="32"/>
                <w:szCs w:val="32"/>
              </w:rPr>
              <w:t>专家</w:t>
            </w:r>
            <w:r w:rsidRPr="00CF5554">
              <w:rPr>
                <w:rFonts w:ascii="仿宋" w:eastAsia="仿宋" w:hAnsi="仿宋"/>
                <w:sz w:val="32"/>
                <w:szCs w:val="32"/>
              </w:rPr>
              <w:t>简介</w:t>
            </w:r>
          </w:p>
          <w:p w:rsidR="00E26302" w:rsidRPr="00CF5554" w:rsidRDefault="00E26302" w:rsidP="0057420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5554">
              <w:rPr>
                <w:rFonts w:ascii="仿宋" w:eastAsia="仿宋" w:hAnsi="仿宋"/>
                <w:sz w:val="32"/>
                <w:szCs w:val="32"/>
              </w:rPr>
              <w:t>（300字左右）</w:t>
            </w:r>
          </w:p>
        </w:tc>
        <w:tc>
          <w:tcPr>
            <w:tcW w:w="7110" w:type="dxa"/>
            <w:gridSpan w:val="4"/>
          </w:tcPr>
          <w:p w:rsidR="00E26302" w:rsidRPr="00CF5554" w:rsidRDefault="00E263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4202" w:rsidRPr="00CF5554" w:rsidTr="00CF7F58">
        <w:trPr>
          <w:jc w:val="center"/>
        </w:trPr>
        <w:tc>
          <w:tcPr>
            <w:tcW w:w="2518" w:type="dxa"/>
          </w:tcPr>
          <w:p w:rsidR="00B96D34" w:rsidRDefault="00B96D34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是否有意向</w:t>
            </w:r>
          </w:p>
          <w:p w:rsidR="00574202" w:rsidRPr="00CF5554" w:rsidRDefault="005742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专栏投稿</w:t>
            </w:r>
          </w:p>
        </w:tc>
        <w:tc>
          <w:tcPr>
            <w:tcW w:w="7110" w:type="dxa"/>
            <w:gridSpan w:val="4"/>
          </w:tcPr>
          <w:p w:rsidR="00574202" w:rsidRDefault="00B96D34" w:rsidP="00B96D3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CF5554">
              <w:rPr>
                <w:rFonts w:ascii="仿宋" w:eastAsia="仿宋" w:hAnsi="仿宋" w:hint="eastAsia"/>
                <w:sz w:val="32"/>
                <w:szCs w:val="32"/>
              </w:rPr>
              <w:t>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（ ）   </w:t>
            </w:r>
            <w:r w:rsidRPr="00CF5554">
              <w:rPr>
                <w:rFonts w:ascii="仿宋" w:eastAsia="仿宋" w:hAnsi="仿宋" w:hint="eastAsia"/>
                <w:sz w:val="32"/>
                <w:szCs w:val="32"/>
              </w:rPr>
              <w:t>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 ）</w:t>
            </w:r>
          </w:p>
          <w:p w:rsidR="00B96D34" w:rsidRPr="00CF5554" w:rsidRDefault="00B96D34" w:rsidP="00B96D3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拟投稿题目：</w:t>
            </w:r>
          </w:p>
        </w:tc>
      </w:tr>
      <w:tr w:rsidR="00E26302" w:rsidRPr="00CF5554" w:rsidTr="00CF7F58">
        <w:trPr>
          <w:trHeight w:val="1029"/>
          <w:jc w:val="center"/>
        </w:trPr>
        <w:tc>
          <w:tcPr>
            <w:tcW w:w="2518" w:type="dxa"/>
            <w:vMerge w:val="restart"/>
            <w:vAlign w:val="center"/>
          </w:tcPr>
          <w:p w:rsidR="00E26302" w:rsidRPr="00CF5554" w:rsidRDefault="00E263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F5554">
              <w:rPr>
                <w:rFonts w:ascii="仿宋" w:eastAsia="仿宋" w:hAnsi="仿宋" w:hint="eastAsia"/>
                <w:sz w:val="32"/>
                <w:szCs w:val="32"/>
              </w:rPr>
              <w:t>是否需要住宿</w:t>
            </w:r>
          </w:p>
          <w:p w:rsidR="00E26302" w:rsidRPr="00CF5554" w:rsidRDefault="00E26302" w:rsidP="00CF7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5554">
              <w:rPr>
                <w:rFonts w:ascii="仿宋" w:eastAsia="仿宋" w:hAnsi="仿宋" w:hint="eastAsia"/>
                <w:sz w:val="28"/>
                <w:szCs w:val="28"/>
              </w:rPr>
              <w:t>（在选项旁画√）</w:t>
            </w:r>
          </w:p>
        </w:tc>
        <w:tc>
          <w:tcPr>
            <w:tcW w:w="1559" w:type="dxa"/>
            <w:vMerge w:val="restart"/>
            <w:vAlign w:val="center"/>
          </w:tcPr>
          <w:p w:rsidR="00574202" w:rsidRDefault="00E26302" w:rsidP="0057420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CF5554">
              <w:rPr>
                <w:rFonts w:ascii="仿宋" w:eastAsia="仿宋" w:hAnsi="仿宋" w:hint="eastAsia"/>
                <w:sz w:val="32"/>
                <w:szCs w:val="32"/>
              </w:rPr>
              <w:t>是</w:t>
            </w:r>
            <w:r w:rsidR="00574202">
              <w:rPr>
                <w:rFonts w:ascii="仿宋" w:eastAsia="仿宋" w:hAnsi="仿宋" w:hint="eastAsia"/>
                <w:sz w:val="32"/>
                <w:szCs w:val="32"/>
              </w:rPr>
              <w:t>（ ）</w:t>
            </w:r>
          </w:p>
          <w:p w:rsidR="00E26302" w:rsidRPr="00CF5554" w:rsidRDefault="00E26302" w:rsidP="0057420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CF5554">
              <w:rPr>
                <w:rFonts w:ascii="仿宋" w:eastAsia="仿宋" w:hAnsi="仿宋" w:hint="eastAsia"/>
                <w:sz w:val="32"/>
                <w:szCs w:val="32"/>
              </w:rPr>
              <w:t>否</w:t>
            </w:r>
            <w:r w:rsidR="00574202">
              <w:rPr>
                <w:rFonts w:ascii="仿宋" w:eastAsia="仿宋" w:hAnsi="仿宋" w:hint="eastAsia"/>
                <w:sz w:val="32"/>
                <w:szCs w:val="32"/>
              </w:rPr>
              <w:t>（ ）</w:t>
            </w:r>
          </w:p>
        </w:tc>
        <w:tc>
          <w:tcPr>
            <w:tcW w:w="5551" w:type="dxa"/>
            <w:gridSpan w:val="3"/>
            <w:vAlign w:val="center"/>
          </w:tcPr>
          <w:p w:rsidR="00E26302" w:rsidRPr="00CF5554" w:rsidRDefault="00E26302" w:rsidP="00CF7F58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CF5554">
              <w:rPr>
                <w:rFonts w:ascii="仿宋" w:eastAsia="仿宋" w:hAnsi="仿宋" w:hint="eastAsia"/>
                <w:sz w:val="32"/>
                <w:szCs w:val="32"/>
              </w:rPr>
              <w:t>入住时间：入住天数：   天</w:t>
            </w:r>
          </w:p>
        </w:tc>
      </w:tr>
      <w:tr w:rsidR="00E26302" w:rsidRPr="00CF5554" w:rsidTr="00CF7F58">
        <w:trPr>
          <w:trHeight w:val="1053"/>
          <w:jc w:val="center"/>
        </w:trPr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:rsidR="00E26302" w:rsidRPr="00CF5554" w:rsidRDefault="00E26302" w:rsidP="00CF7F58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E26302" w:rsidRPr="00CF5554" w:rsidRDefault="00E26302" w:rsidP="00CF7F58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02" w:rsidRPr="00CF5554" w:rsidRDefault="00E2630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CF5554">
              <w:rPr>
                <w:rFonts w:ascii="仿宋" w:eastAsia="仿宋" w:hAnsi="仿宋" w:hint="eastAsia"/>
                <w:sz w:val="32"/>
                <w:szCs w:val="32"/>
              </w:rPr>
              <w:t xml:space="preserve">住宿形式：包间 </w:t>
            </w:r>
            <w:r w:rsidR="00CB0C4A">
              <w:rPr>
                <w:rFonts w:ascii="仿宋" w:eastAsia="仿宋" w:hAnsi="仿宋" w:hint="eastAsia"/>
                <w:sz w:val="32"/>
                <w:szCs w:val="32"/>
              </w:rPr>
              <w:t>（  ）</w:t>
            </w:r>
            <w:r w:rsidRPr="00CF5554">
              <w:rPr>
                <w:rFonts w:ascii="仿宋" w:eastAsia="仿宋" w:hAnsi="仿宋" w:hint="eastAsia"/>
                <w:sz w:val="32"/>
                <w:szCs w:val="32"/>
              </w:rPr>
              <w:t xml:space="preserve"> 合住</w:t>
            </w:r>
            <w:r w:rsidR="00CB0C4A">
              <w:rPr>
                <w:rFonts w:ascii="仿宋" w:eastAsia="仿宋" w:hAnsi="仿宋" w:hint="eastAsia"/>
                <w:sz w:val="32"/>
                <w:szCs w:val="32"/>
              </w:rPr>
              <w:t>（  ）</w:t>
            </w:r>
          </w:p>
        </w:tc>
      </w:tr>
    </w:tbl>
    <w:p w:rsidR="00A2510A" w:rsidRPr="00612278" w:rsidRDefault="00CF5554" w:rsidP="002C077F">
      <w:pPr>
        <w:spacing w:beforeLines="50" w:afterLines="50" w:line="480" w:lineRule="exact"/>
        <w:rPr>
          <w:rFonts w:ascii="仿宋" w:eastAsia="仿宋" w:hAnsi="仿宋"/>
          <w:sz w:val="30"/>
          <w:szCs w:val="30"/>
        </w:rPr>
      </w:pPr>
      <w:r w:rsidRPr="00CF5554">
        <w:rPr>
          <w:rFonts w:ascii="仿宋" w:eastAsia="仿宋" w:hAnsi="仿宋" w:hint="eastAsia"/>
          <w:sz w:val="30"/>
          <w:szCs w:val="30"/>
        </w:rPr>
        <w:t>注：参会专家请务必于</w:t>
      </w:r>
      <w:r w:rsidR="00A41A6A">
        <w:rPr>
          <w:rFonts w:ascii="仿宋" w:eastAsia="仿宋" w:hAnsi="仿宋" w:hint="eastAsia"/>
          <w:sz w:val="30"/>
          <w:szCs w:val="30"/>
        </w:rPr>
        <w:t>201</w:t>
      </w:r>
      <w:r w:rsidR="0048798A">
        <w:rPr>
          <w:rFonts w:ascii="仿宋" w:eastAsia="仿宋" w:hAnsi="仿宋" w:hint="eastAsia"/>
          <w:sz w:val="30"/>
          <w:szCs w:val="30"/>
        </w:rPr>
        <w:t>8</w:t>
      </w:r>
      <w:r w:rsidRPr="00CF5554">
        <w:rPr>
          <w:rFonts w:ascii="仿宋" w:eastAsia="仿宋" w:hAnsi="仿宋" w:hint="eastAsia"/>
          <w:sz w:val="30"/>
          <w:szCs w:val="30"/>
        </w:rPr>
        <w:t>年</w:t>
      </w:r>
      <w:r w:rsidR="0048798A">
        <w:rPr>
          <w:rFonts w:ascii="仿宋" w:eastAsia="仿宋" w:hAnsi="仿宋" w:hint="eastAsia"/>
          <w:sz w:val="30"/>
          <w:szCs w:val="30"/>
        </w:rPr>
        <w:t>5</w:t>
      </w:r>
      <w:r w:rsidRPr="00CF5554">
        <w:rPr>
          <w:rFonts w:ascii="仿宋" w:eastAsia="仿宋" w:hAnsi="仿宋" w:hint="eastAsia"/>
          <w:sz w:val="30"/>
          <w:szCs w:val="30"/>
        </w:rPr>
        <w:t>月</w:t>
      </w:r>
      <w:r w:rsidR="0048798A">
        <w:rPr>
          <w:rFonts w:ascii="仿宋" w:eastAsia="仿宋" w:hAnsi="仿宋" w:hint="eastAsia"/>
          <w:sz w:val="30"/>
          <w:szCs w:val="30"/>
        </w:rPr>
        <w:t>30</w:t>
      </w:r>
      <w:r w:rsidRPr="00CF5554">
        <w:rPr>
          <w:rFonts w:ascii="仿宋" w:eastAsia="仿宋" w:hAnsi="仿宋" w:hint="eastAsia"/>
          <w:sz w:val="30"/>
          <w:szCs w:val="30"/>
        </w:rPr>
        <w:t>日前将回执表发</w:t>
      </w:r>
      <w:r w:rsidR="001F2CA0">
        <w:rPr>
          <w:rFonts w:ascii="仿宋" w:eastAsia="仿宋" w:hAnsi="仿宋" w:hint="eastAsia"/>
          <w:sz w:val="30"/>
          <w:szCs w:val="30"/>
        </w:rPr>
        <w:t>送</w:t>
      </w:r>
      <w:r w:rsidRPr="00CF5554">
        <w:rPr>
          <w:rFonts w:ascii="仿宋" w:eastAsia="仿宋" w:hAnsi="仿宋" w:hint="eastAsia"/>
          <w:sz w:val="30"/>
          <w:szCs w:val="30"/>
        </w:rPr>
        <w:t>至邮箱fangzhishalong@126.com。如有其他事宜，请及时联系我们。</w:t>
      </w:r>
    </w:p>
    <w:sectPr w:rsidR="00A2510A" w:rsidRPr="00612278" w:rsidSect="000726A3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A523CE" w15:done="0"/>
  <w15:commentEx w15:paraId="1D5B50F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8EE" w:rsidRDefault="00FC28EE" w:rsidP="003F2B51">
      <w:r>
        <w:separator/>
      </w:r>
    </w:p>
  </w:endnote>
  <w:endnote w:type="continuationSeparator" w:id="1">
    <w:p w:rsidR="00FC28EE" w:rsidRDefault="00FC28EE" w:rsidP="003F2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8EE" w:rsidRDefault="00FC28EE" w:rsidP="003F2B51">
      <w:r>
        <w:separator/>
      </w:r>
    </w:p>
  </w:footnote>
  <w:footnote w:type="continuationSeparator" w:id="1">
    <w:p w:rsidR="00FC28EE" w:rsidRDefault="00FC28EE" w:rsidP="003F2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D94"/>
    <w:rsid w:val="00007957"/>
    <w:rsid w:val="00010D4D"/>
    <w:rsid w:val="00013311"/>
    <w:rsid w:val="000267E4"/>
    <w:rsid w:val="00031E32"/>
    <w:rsid w:val="00035F5C"/>
    <w:rsid w:val="0005064F"/>
    <w:rsid w:val="00063BB3"/>
    <w:rsid w:val="00063E39"/>
    <w:rsid w:val="00070664"/>
    <w:rsid w:val="000726A3"/>
    <w:rsid w:val="00074F8D"/>
    <w:rsid w:val="00093D2B"/>
    <w:rsid w:val="000A115B"/>
    <w:rsid w:val="000B1291"/>
    <w:rsid w:val="000C29AE"/>
    <w:rsid w:val="000C2E7A"/>
    <w:rsid w:val="000F22C7"/>
    <w:rsid w:val="000F3A8B"/>
    <w:rsid w:val="000F598E"/>
    <w:rsid w:val="001063C9"/>
    <w:rsid w:val="001234FB"/>
    <w:rsid w:val="0012542E"/>
    <w:rsid w:val="001306B1"/>
    <w:rsid w:val="00145BA3"/>
    <w:rsid w:val="00146B5A"/>
    <w:rsid w:val="00151428"/>
    <w:rsid w:val="00156250"/>
    <w:rsid w:val="00156879"/>
    <w:rsid w:val="00163DD2"/>
    <w:rsid w:val="0016673A"/>
    <w:rsid w:val="00182AFB"/>
    <w:rsid w:val="001843DA"/>
    <w:rsid w:val="00185A97"/>
    <w:rsid w:val="00186C9E"/>
    <w:rsid w:val="001A2C18"/>
    <w:rsid w:val="001B578E"/>
    <w:rsid w:val="001B6630"/>
    <w:rsid w:val="001C5B25"/>
    <w:rsid w:val="001D16EE"/>
    <w:rsid w:val="001E519C"/>
    <w:rsid w:val="001E5BF7"/>
    <w:rsid w:val="001F2AE4"/>
    <w:rsid w:val="001F2CA0"/>
    <w:rsid w:val="0022239D"/>
    <w:rsid w:val="00226A7C"/>
    <w:rsid w:val="00227503"/>
    <w:rsid w:val="0023623F"/>
    <w:rsid w:val="002373D6"/>
    <w:rsid w:val="0025094B"/>
    <w:rsid w:val="0027654F"/>
    <w:rsid w:val="00280D57"/>
    <w:rsid w:val="00282EC9"/>
    <w:rsid w:val="002A5828"/>
    <w:rsid w:val="002B366A"/>
    <w:rsid w:val="002B7B11"/>
    <w:rsid w:val="002C077F"/>
    <w:rsid w:val="002F5FE2"/>
    <w:rsid w:val="00311C27"/>
    <w:rsid w:val="00316981"/>
    <w:rsid w:val="00323FD0"/>
    <w:rsid w:val="00323FD8"/>
    <w:rsid w:val="00342E13"/>
    <w:rsid w:val="003432E0"/>
    <w:rsid w:val="00392685"/>
    <w:rsid w:val="0039637E"/>
    <w:rsid w:val="003976E6"/>
    <w:rsid w:val="003A2220"/>
    <w:rsid w:val="003B3AA9"/>
    <w:rsid w:val="003D153E"/>
    <w:rsid w:val="003E092D"/>
    <w:rsid w:val="003E2576"/>
    <w:rsid w:val="003E3383"/>
    <w:rsid w:val="003F2B51"/>
    <w:rsid w:val="00400567"/>
    <w:rsid w:val="00413481"/>
    <w:rsid w:val="0043258D"/>
    <w:rsid w:val="00432ED0"/>
    <w:rsid w:val="00441986"/>
    <w:rsid w:val="00444088"/>
    <w:rsid w:val="00452AE6"/>
    <w:rsid w:val="00454ED1"/>
    <w:rsid w:val="004577DF"/>
    <w:rsid w:val="004640B0"/>
    <w:rsid w:val="00472EAD"/>
    <w:rsid w:val="00476D6C"/>
    <w:rsid w:val="00477033"/>
    <w:rsid w:val="0047720A"/>
    <w:rsid w:val="0048798A"/>
    <w:rsid w:val="004E1EE1"/>
    <w:rsid w:val="005050E3"/>
    <w:rsid w:val="005303C3"/>
    <w:rsid w:val="00532D0B"/>
    <w:rsid w:val="00542CF4"/>
    <w:rsid w:val="005463C5"/>
    <w:rsid w:val="00546791"/>
    <w:rsid w:val="0055064B"/>
    <w:rsid w:val="00564324"/>
    <w:rsid w:val="0056601A"/>
    <w:rsid w:val="0057054A"/>
    <w:rsid w:val="00574202"/>
    <w:rsid w:val="0057589B"/>
    <w:rsid w:val="00577504"/>
    <w:rsid w:val="0058769A"/>
    <w:rsid w:val="005A473B"/>
    <w:rsid w:val="005A7990"/>
    <w:rsid w:val="005B4577"/>
    <w:rsid w:val="005B5BD2"/>
    <w:rsid w:val="005C7B9E"/>
    <w:rsid w:val="005D5363"/>
    <w:rsid w:val="005F0D94"/>
    <w:rsid w:val="00612278"/>
    <w:rsid w:val="00613D48"/>
    <w:rsid w:val="00615EEA"/>
    <w:rsid w:val="006226D0"/>
    <w:rsid w:val="00623569"/>
    <w:rsid w:val="006346D6"/>
    <w:rsid w:val="00654374"/>
    <w:rsid w:val="00655DD9"/>
    <w:rsid w:val="0067091C"/>
    <w:rsid w:val="00670B91"/>
    <w:rsid w:val="00675D5C"/>
    <w:rsid w:val="0068133C"/>
    <w:rsid w:val="00682076"/>
    <w:rsid w:val="00695009"/>
    <w:rsid w:val="006A5F3F"/>
    <w:rsid w:val="006B5066"/>
    <w:rsid w:val="006D0696"/>
    <w:rsid w:val="006D2B31"/>
    <w:rsid w:val="006F0D82"/>
    <w:rsid w:val="00712313"/>
    <w:rsid w:val="0071354F"/>
    <w:rsid w:val="00731A2B"/>
    <w:rsid w:val="00733A9B"/>
    <w:rsid w:val="0074010A"/>
    <w:rsid w:val="0074194A"/>
    <w:rsid w:val="00742558"/>
    <w:rsid w:val="00760376"/>
    <w:rsid w:val="00774133"/>
    <w:rsid w:val="00774973"/>
    <w:rsid w:val="00782AD3"/>
    <w:rsid w:val="00793AFA"/>
    <w:rsid w:val="0079793C"/>
    <w:rsid w:val="007C0374"/>
    <w:rsid w:val="007D68D0"/>
    <w:rsid w:val="007D76DC"/>
    <w:rsid w:val="007F548F"/>
    <w:rsid w:val="007F5C80"/>
    <w:rsid w:val="00824B3B"/>
    <w:rsid w:val="008326DA"/>
    <w:rsid w:val="00846729"/>
    <w:rsid w:val="00847A08"/>
    <w:rsid w:val="008602D7"/>
    <w:rsid w:val="00864784"/>
    <w:rsid w:val="00864F60"/>
    <w:rsid w:val="00866536"/>
    <w:rsid w:val="008736B2"/>
    <w:rsid w:val="00886220"/>
    <w:rsid w:val="00895608"/>
    <w:rsid w:val="0089725B"/>
    <w:rsid w:val="008B5775"/>
    <w:rsid w:val="008C6FE2"/>
    <w:rsid w:val="008C71D8"/>
    <w:rsid w:val="008C72E1"/>
    <w:rsid w:val="008D7FA9"/>
    <w:rsid w:val="008E0137"/>
    <w:rsid w:val="00903A4D"/>
    <w:rsid w:val="00904C5A"/>
    <w:rsid w:val="00933FB9"/>
    <w:rsid w:val="00942E4A"/>
    <w:rsid w:val="00943058"/>
    <w:rsid w:val="00943644"/>
    <w:rsid w:val="009450A7"/>
    <w:rsid w:val="00996453"/>
    <w:rsid w:val="009A4A49"/>
    <w:rsid w:val="009A4D03"/>
    <w:rsid w:val="009D1928"/>
    <w:rsid w:val="009D6EFE"/>
    <w:rsid w:val="009E371A"/>
    <w:rsid w:val="009E3C75"/>
    <w:rsid w:val="009E5A31"/>
    <w:rsid w:val="009F0D1A"/>
    <w:rsid w:val="009F1B77"/>
    <w:rsid w:val="00A03377"/>
    <w:rsid w:val="00A1271F"/>
    <w:rsid w:val="00A234FC"/>
    <w:rsid w:val="00A2510A"/>
    <w:rsid w:val="00A26F17"/>
    <w:rsid w:val="00A41A6A"/>
    <w:rsid w:val="00A5114A"/>
    <w:rsid w:val="00A70031"/>
    <w:rsid w:val="00A752A7"/>
    <w:rsid w:val="00A82D3D"/>
    <w:rsid w:val="00A87E8E"/>
    <w:rsid w:val="00AA7D4A"/>
    <w:rsid w:val="00AB5786"/>
    <w:rsid w:val="00AC152B"/>
    <w:rsid w:val="00AD7C4E"/>
    <w:rsid w:val="00AE5084"/>
    <w:rsid w:val="00AF1AD2"/>
    <w:rsid w:val="00B03E10"/>
    <w:rsid w:val="00B2754C"/>
    <w:rsid w:val="00B54B7F"/>
    <w:rsid w:val="00B62620"/>
    <w:rsid w:val="00B626F8"/>
    <w:rsid w:val="00B71F1A"/>
    <w:rsid w:val="00B96D34"/>
    <w:rsid w:val="00BA2121"/>
    <w:rsid w:val="00BB5685"/>
    <w:rsid w:val="00BB6BBA"/>
    <w:rsid w:val="00BE2B7B"/>
    <w:rsid w:val="00BE4D64"/>
    <w:rsid w:val="00BE6AFC"/>
    <w:rsid w:val="00C328AA"/>
    <w:rsid w:val="00C32EA6"/>
    <w:rsid w:val="00C3424B"/>
    <w:rsid w:val="00C45F84"/>
    <w:rsid w:val="00C472F1"/>
    <w:rsid w:val="00C5489C"/>
    <w:rsid w:val="00C632F8"/>
    <w:rsid w:val="00C63752"/>
    <w:rsid w:val="00C70DE5"/>
    <w:rsid w:val="00C739B0"/>
    <w:rsid w:val="00C8148C"/>
    <w:rsid w:val="00C8408A"/>
    <w:rsid w:val="00C8448D"/>
    <w:rsid w:val="00C93883"/>
    <w:rsid w:val="00C96475"/>
    <w:rsid w:val="00C9691E"/>
    <w:rsid w:val="00C97DB8"/>
    <w:rsid w:val="00CB022A"/>
    <w:rsid w:val="00CB0C4A"/>
    <w:rsid w:val="00CC034F"/>
    <w:rsid w:val="00CF5554"/>
    <w:rsid w:val="00D00945"/>
    <w:rsid w:val="00D0301E"/>
    <w:rsid w:val="00D100C1"/>
    <w:rsid w:val="00D20D73"/>
    <w:rsid w:val="00D24B9D"/>
    <w:rsid w:val="00D365B7"/>
    <w:rsid w:val="00D40C8D"/>
    <w:rsid w:val="00D47777"/>
    <w:rsid w:val="00D52676"/>
    <w:rsid w:val="00D82E93"/>
    <w:rsid w:val="00D84171"/>
    <w:rsid w:val="00D86FA5"/>
    <w:rsid w:val="00DA2FAB"/>
    <w:rsid w:val="00DA400D"/>
    <w:rsid w:val="00DB1711"/>
    <w:rsid w:val="00DB7D8B"/>
    <w:rsid w:val="00DC313A"/>
    <w:rsid w:val="00DD267B"/>
    <w:rsid w:val="00DE2D63"/>
    <w:rsid w:val="00DF22B4"/>
    <w:rsid w:val="00DF7D52"/>
    <w:rsid w:val="00E025B3"/>
    <w:rsid w:val="00E117CF"/>
    <w:rsid w:val="00E26302"/>
    <w:rsid w:val="00E3078E"/>
    <w:rsid w:val="00E43B87"/>
    <w:rsid w:val="00E455F0"/>
    <w:rsid w:val="00E46392"/>
    <w:rsid w:val="00E55C0F"/>
    <w:rsid w:val="00E60B6F"/>
    <w:rsid w:val="00E62CF7"/>
    <w:rsid w:val="00E916E1"/>
    <w:rsid w:val="00E923DA"/>
    <w:rsid w:val="00E966E6"/>
    <w:rsid w:val="00E977F4"/>
    <w:rsid w:val="00EA146C"/>
    <w:rsid w:val="00EA6BCC"/>
    <w:rsid w:val="00EB209D"/>
    <w:rsid w:val="00EB7783"/>
    <w:rsid w:val="00EC1E3F"/>
    <w:rsid w:val="00EC2435"/>
    <w:rsid w:val="00EC5104"/>
    <w:rsid w:val="00EC56A5"/>
    <w:rsid w:val="00EE330B"/>
    <w:rsid w:val="00EE5E4C"/>
    <w:rsid w:val="00F04AC6"/>
    <w:rsid w:val="00F07470"/>
    <w:rsid w:val="00F11E83"/>
    <w:rsid w:val="00F16A51"/>
    <w:rsid w:val="00F22F74"/>
    <w:rsid w:val="00F50D9D"/>
    <w:rsid w:val="00F61D84"/>
    <w:rsid w:val="00F733E0"/>
    <w:rsid w:val="00F8420E"/>
    <w:rsid w:val="00FA486E"/>
    <w:rsid w:val="00FB49B7"/>
    <w:rsid w:val="00FB6735"/>
    <w:rsid w:val="00FC28EE"/>
    <w:rsid w:val="00FC3176"/>
    <w:rsid w:val="00FD204D"/>
    <w:rsid w:val="00FE5633"/>
    <w:rsid w:val="00FF3424"/>
    <w:rsid w:val="00FF3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E966E6"/>
    <w:pPr>
      <w:jc w:val="left"/>
    </w:pPr>
  </w:style>
  <w:style w:type="character" w:customStyle="1" w:styleId="Char">
    <w:name w:val="批注文字 Char"/>
    <w:basedOn w:val="a0"/>
    <w:link w:val="a3"/>
    <w:uiPriority w:val="99"/>
    <w:rsid w:val="00E966E6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39"/>
    <w:rsid w:val="00A51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3F2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F2B5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F2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F2B5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9645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96453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13D48"/>
    <w:rPr>
      <w:sz w:val="21"/>
      <w:szCs w:val="21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rsid w:val="00613D48"/>
    <w:rPr>
      <w:b/>
      <w:bCs/>
    </w:rPr>
  </w:style>
  <w:style w:type="character" w:customStyle="1" w:styleId="Char3">
    <w:name w:val="批注主题 Char"/>
    <w:basedOn w:val="Char"/>
    <w:link w:val="a9"/>
    <w:uiPriority w:val="99"/>
    <w:semiHidden/>
    <w:rsid w:val="00613D48"/>
    <w:rPr>
      <w:rFonts w:ascii="Times New Roman" w:eastAsia="宋体" w:hAnsi="Times New Roman" w:cs="Times New Roman"/>
      <w:b/>
      <w:bCs/>
      <w:szCs w:val="24"/>
    </w:rPr>
  </w:style>
  <w:style w:type="paragraph" w:styleId="aa">
    <w:name w:val="Date"/>
    <w:basedOn w:val="a"/>
    <w:next w:val="a"/>
    <w:link w:val="Char4"/>
    <w:uiPriority w:val="99"/>
    <w:semiHidden/>
    <w:unhideWhenUsed/>
    <w:rsid w:val="00612278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612278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E966E6"/>
    <w:pPr>
      <w:jc w:val="left"/>
    </w:pPr>
  </w:style>
  <w:style w:type="character" w:customStyle="1" w:styleId="Char">
    <w:name w:val="批注文字 Char"/>
    <w:basedOn w:val="a0"/>
    <w:link w:val="a3"/>
    <w:uiPriority w:val="99"/>
    <w:rsid w:val="00E966E6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39"/>
    <w:rsid w:val="00A5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3F2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F2B5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F2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F2B5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9645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96453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13D48"/>
    <w:rPr>
      <w:sz w:val="21"/>
      <w:szCs w:val="21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rsid w:val="00613D48"/>
    <w:rPr>
      <w:b/>
      <w:bCs/>
    </w:rPr>
  </w:style>
  <w:style w:type="character" w:customStyle="1" w:styleId="Char3">
    <w:name w:val="批注主题 Char"/>
    <w:basedOn w:val="Char"/>
    <w:link w:val="a9"/>
    <w:uiPriority w:val="99"/>
    <w:semiHidden/>
    <w:rsid w:val="00613D48"/>
    <w:rPr>
      <w:rFonts w:ascii="Times New Roman" w:eastAsia="宋体" w:hAnsi="Times New Roman" w:cs="Times New Roman"/>
      <w:b/>
      <w:bCs/>
      <w:szCs w:val="24"/>
    </w:rPr>
  </w:style>
  <w:style w:type="paragraph" w:styleId="aa">
    <w:name w:val="Date"/>
    <w:basedOn w:val="a"/>
    <w:next w:val="a"/>
    <w:link w:val="Char4"/>
    <w:uiPriority w:val="99"/>
    <w:semiHidden/>
    <w:unhideWhenUsed/>
    <w:rsid w:val="00612278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61227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698E-B703-472D-816C-2B431F8E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2018-05-18T01:55:00Z</dcterms:created>
  <dcterms:modified xsi:type="dcterms:W3CDTF">2018-05-18T01:55:00Z</dcterms:modified>
</cp:coreProperties>
</file>